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14A" w14:textId="22F96F40" w:rsidR="00A71DAA" w:rsidRPr="004B36F1" w:rsidRDefault="00E31143">
      <w:pPr>
        <w:rPr>
          <w:rFonts w:ascii="Nunito Sans 12pt Normal Black" w:hAnsi="Nunito Sans 12pt Normal Black"/>
          <w:b/>
          <w:bCs/>
          <w:sz w:val="40"/>
          <w:szCs w:val="40"/>
        </w:rPr>
      </w:pPr>
      <w:r w:rsidRPr="00A16F61">
        <w:rPr>
          <w:rFonts w:ascii="Nunito Sans 12pt Normal Black" w:hAnsi="Nunito Sans 12pt Normal Black"/>
          <w:b/>
          <w:bCs/>
          <w:sz w:val="40"/>
          <w:szCs w:val="40"/>
        </w:rPr>
        <w:t>Behaviour Policy</w:t>
      </w:r>
    </w:p>
    <w:p w14:paraId="1842B709" w14:textId="3E0DE9A4" w:rsidR="00A16F61" w:rsidRDefault="00E86765">
      <w:pPr>
        <w:rPr>
          <w:rFonts w:ascii="Nunito Sans 12pt Normal" w:hAnsi="Nunito Sans 12pt Normal"/>
        </w:rPr>
      </w:pPr>
      <w:r w:rsidRPr="001305C6">
        <w:rPr>
          <w:rFonts w:ascii="Nunito Sans 12pt Normal" w:hAnsi="Nunito Sans 12pt Normal"/>
        </w:rPr>
        <w:t xml:space="preserve">This behaviour policy has been produced in the aim to limit disruptive behaviour at 7th </w:t>
      </w:r>
      <w:r w:rsidR="00017345" w:rsidRPr="001305C6">
        <w:rPr>
          <w:rFonts w:ascii="Nunito Sans 12pt Normal" w:hAnsi="Nunito Sans 12pt Normal"/>
        </w:rPr>
        <w:t xml:space="preserve">Tonbridge scouts </w:t>
      </w:r>
      <w:r w:rsidR="003D7A32" w:rsidRPr="001305C6">
        <w:rPr>
          <w:rFonts w:ascii="Nunito Sans 12pt Normal" w:hAnsi="Nunito Sans 12pt Normal"/>
        </w:rPr>
        <w:t>it will</w:t>
      </w:r>
      <w:r w:rsidR="00AF049A">
        <w:rPr>
          <w:rFonts w:ascii="Nunito Sans 12pt Normal" w:hAnsi="Nunito Sans 12pt Normal"/>
        </w:rPr>
        <w:t xml:space="preserve"> also</w:t>
      </w:r>
      <w:r w:rsidR="003D7A32" w:rsidRPr="001305C6">
        <w:rPr>
          <w:rFonts w:ascii="Nunito Sans 12pt Normal" w:hAnsi="Nunito Sans 12pt Normal"/>
        </w:rPr>
        <w:t xml:space="preserve"> help us </w:t>
      </w:r>
      <w:r w:rsidR="00AF049A">
        <w:rPr>
          <w:rFonts w:ascii="Nunito Sans 12pt Normal" w:hAnsi="Nunito Sans 12pt Normal"/>
        </w:rPr>
        <w:t xml:space="preserve">as volunteers </w:t>
      </w:r>
      <w:r w:rsidR="003D7A32" w:rsidRPr="001305C6">
        <w:rPr>
          <w:rFonts w:ascii="Nunito Sans 12pt Normal" w:hAnsi="Nunito Sans 12pt Normal"/>
        </w:rPr>
        <w:t xml:space="preserve">to give your young person a </w:t>
      </w:r>
      <w:r w:rsidR="003D7A32" w:rsidRPr="00263326">
        <w:rPr>
          <w:rFonts w:ascii="Nunito Sans 12pt Normal" w:hAnsi="Nunito Sans 12pt Normal"/>
          <w:b/>
          <w:bCs/>
        </w:rPr>
        <w:t>place to</w:t>
      </w:r>
      <w:r w:rsidR="003D7A32" w:rsidRPr="001305C6">
        <w:rPr>
          <w:rFonts w:ascii="Nunito Sans 12pt Normal" w:hAnsi="Nunito Sans 12pt Normal"/>
        </w:rPr>
        <w:t xml:space="preserve"> be creative, a </w:t>
      </w:r>
      <w:r w:rsidR="003D7A32" w:rsidRPr="0023529B">
        <w:rPr>
          <w:rFonts w:ascii="Nunito Sans 12pt Normal" w:hAnsi="Nunito Sans 12pt Normal"/>
          <w:b/>
          <w:bCs/>
        </w:rPr>
        <w:t>place to</w:t>
      </w:r>
      <w:r w:rsidR="003D7A32" w:rsidRPr="001305C6">
        <w:rPr>
          <w:rFonts w:ascii="Nunito Sans 12pt Normal" w:hAnsi="Nunito Sans 12pt Normal"/>
        </w:rPr>
        <w:t xml:space="preserve"> have fun, a </w:t>
      </w:r>
      <w:r w:rsidR="001305C6" w:rsidRPr="00263326">
        <w:rPr>
          <w:rFonts w:ascii="Nunito Sans 12pt Normal" w:hAnsi="Nunito Sans 12pt Normal"/>
          <w:b/>
          <w:bCs/>
        </w:rPr>
        <w:t>place to</w:t>
      </w:r>
      <w:r w:rsidR="001305C6" w:rsidRPr="001305C6">
        <w:rPr>
          <w:rFonts w:ascii="Nunito Sans 12pt Normal" w:hAnsi="Nunito Sans 12pt Normal"/>
        </w:rPr>
        <w:t xml:space="preserve"> learn skills for life and a </w:t>
      </w:r>
      <w:r w:rsidR="001305C6" w:rsidRPr="00263326">
        <w:rPr>
          <w:rFonts w:ascii="Nunito Sans 12pt Normal" w:hAnsi="Nunito Sans 12pt Normal"/>
          <w:b/>
          <w:bCs/>
        </w:rPr>
        <w:t>place to belong</w:t>
      </w:r>
      <w:r w:rsidR="001305C6" w:rsidRPr="001305C6">
        <w:rPr>
          <w:rFonts w:ascii="Nunito Sans 12pt Normal" w:hAnsi="Nunito Sans 12pt Normal"/>
        </w:rPr>
        <w:t>.</w:t>
      </w:r>
      <w:r w:rsidR="00D67F4D">
        <w:rPr>
          <w:rFonts w:ascii="Nunito Sans 12pt Normal" w:hAnsi="Nunito Sans 12pt Normal"/>
        </w:rPr>
        <w:t xml:space="preserve">  Please read this with your young person, sign it and return it to your Group Le</w:t>
      </w:r>
      <w:r w:rsidR="004F01C9">
        <w:rPr>
          <w:rFonts w:ascii="Nunito Sans 12pt Normal" w:hAnsi="Nunito Sans 12pt Normal"/>
        </w:rPr>
        <w:t xml:space="preserve">ad Volunteer or section team leaders/members.  </w:t>
      </w:r>
      <w:r w:rsidR="0013311C">
        <w:rPr>
          <w:rFonts w:ascii="Nunito Sans 12pt Normal" w:hAnsi="Nunito Sans 12pt Normal"/>
        </w:rPr>
        <w:t>If this Policy is updated, an updated copy will be sent to all parents</w:t>
      </w:r>
      <w:r w:rsidR="00A43FA2">
        <w:rPr>
          <w:rFonts w:ascii="Nunito Sans 12pt Normal" w:hAnsi="Nunito Sans 12pt Normal"/>
        </w:rPr>
        <w:t xml:space="preserve">/carers.  </w:t>
      </w:r>
    </w:p>
    <w:p w14:paraId="19E7E3DD" w14:textId="77777777" w:rsidR="004F01C9" w:rsidRDefault="004F01C9">
      <w:pPr>
        <w:rPr>
          <w:rFonts w:ascii="Nunito Sans 12pt Normal" w:hAnsi="Nunito Sans 12pt Normal"/>
        </w:rPr>
      </w:pPr>
    </w:p>
    <w:p w14:paraId="2F29AAC1" w14:textId="597DD659" w:rsidR="004F01C9" w:rsidRPr="00A71DAA" w:rsidRDefault="002F1315">
      <w:pPr>
        <w:rPr>
          <w:rFonts w:ascii="Nunito Sans 12pt Normal Black" w:hAnsi="Nunito Sans 12pt Normal Black"/>
          <w:b/>
          <w:bCs/>
          <w:sz w:val="36"/>
          <w:szCs w:val="36"/>
        </w:rPr>
      </w:pPr>
      <w:r w:rsidRPr="00A71DAA">
        <w:rPr>
          <w:rFonts w:ascii="Nunito Sans 12pt Normal Black" w:hAnsi="Nunito Sans 12pt Normal Black"/>
          <w:b/>
          <w:bCs/>
          <w:sz w:val="36"/>
          <w:szCs w:val="36"/>
        </w:rPr>
        <w:t>Who are we and What are we at 7th Tonbridge?</w:t>
      </w:r>
    </w:p>
    <w:p w14:paraId="594F552D" w14:textId="77777777" w:rsidR="007B3C9D" w:rsidRDefault="004537A9">
      <w:pPr>
        <w:rPr>
          <w:rFonts w:ascii="Nunito Sans 12pt Normal" w:hAnsi="Nunito Sans 12pt Normal"/>
        </w:rPr>
      </w:pPr>
      <w:r w:rsidRPr="00A71DAA">
        <w:rPr>
          <w:rFonts w:ascii="Nunito Sans 12pt Normal" w:hAnsi="Nunito Sans 12pt Normal"/>
        </w:rPr>
        <w:t xml:space="preserve">At 7th Tonbridge we are </w:t>
      </w:r>
      <w:r w:rsidR="00941089" w:rsidRPr="00A71DAA">
        <w:rPr>
          <w:rFonts w:ascii="Nunito Sans 12pt Normal" w:hAnsi="Nunito Sans 12pt Normal"/>
        </w:rPr>
        <w:t>kind and friendly members of our community, we listen and respect each other</w:t>
      </w:r>
      <w:r w:rsidR="00A71DAA" w:rsidRPr="00A71DAA">
        <w:rPr>
          <w:rFonts w:ascii="Nunito Sans 12pt Normal" w:hAnsi="Nunito Sans 12pt Normal"/>
        </w:rPr>
        <w:t xml:space="preserve">, do nice and good things </w:t>
      </w:r>
      <w:r w:rsidR="00941089" w:rsidRPr="00A71DAA">
        <w:rPr>
          <w:rFonts w:ascii="Nunito Sans 12pt Normal" w:hAnsi="Nunito Sans 12pt Normal"/>
        </w:rPr>
        <w:t>and love our w</w:t>
      </w:r>
      <w:r w:rsidR="00A71DAA" w:rsidRPr="00A71DAA">
        <w:rPr>
          <w:rFonts w:ascii="Nunito Sans 12pt Normal" w:hAnsi="Nunito Sans 12pt Normal"/>
        </w:rPr>
        <w:t xml:space="preserve">orld.  </w:t>
      </w:r>
    </w:p>
    <w:p w14:paraId="008BC266" w14:textId="08A5BCF9" w:rsidR="004537A9" w:rsidRDefault="00A71DAA">
      <w:pPr>
        <w:rPr>
          <w:rFonts w:ascii="Nunito Sans 12pt Normal" w:hAnsi="Nunito Sans 12pt Normal"/>
        </w:rPr>
      </w:pPr>
      <w:r>
        <w:rPr>
          <w:rFonts w:ascii="Nunito Sans 12pt Normal" w:hAnsi="Nunito Sans 12pt Normal"/>
        </w:rPr>
        <w:t>Be</w:t>
      </w:r>
      <w:r w:rsidR="00B239EA">
        <w:rPr>
          <w:rFonts w:ascii="Nunito Sans 12pt Normal" w:hAnsi="Nunito Sans 12pt Normal"/>
        </w:rPr>
        <w:t xml:space="preserve">low is our </w:t>
      </w:r>
      <w:r w:rsidR="003C260E">
        <w:rPr>
          <w:rFonts w:ascii="Nunito Sans 12pt Normal" w:hAnsi="Nunito Sans 12pt Normal"/>
        </w:rPr>
        <w:t xml:space="preserve">code of conduct.  This had </w:t>
      </w:r>
      <w:bookmarkStart w:id="0" w:name="_Int_WL2vJRuc"/>
      <w:r w:rsidR="003C260E">
        <w:rPr>
          <w:rFonts w:ascii="Nunito Sans 12pt Normal" w:hAnsi="Nunito Sans 12pt Normal"/>
        </w:rPr>
        <w:t>been made</w:t>
      </w:r>
      <w:bookmarkEnd w:id="0"/>
      <w:r w:rsidR="003C260E">
        <w:rPr>
          <w:rFonts w:ascii="Nunito Sans 12pt Normal" w:hAnsi="Nunito Sans 12pt Normal"/>
        </w:rPr>
        <w:t xml:space="preserve"> by your leadership team, </w:t>
      </w:r>
      <w:r w:rsidR="006405B6">
        <w:rPr>
          <w:rFonts w:ascii="Nunito Sans 12pt Normal" w:hAnsi="Nunito Sans 12pt Normal"/>
        </w:rPr>
        <w:t xml:space="preserve">alongside the input of your young people.  </w:t>
      </w:r>
      <w:r w:rsidR="0024367B">
        <w:rPr>
          <w:rFonts w:ascii="Nunito Sans 12pt Normal" w:hAnsi="Nunito Sans 12pt Normal"/>
        </w:rPr>
        <w:t xml:space="preserve">By becoming a member at 7th Tonbridge, you are agreeing </w:t>
      </w:r>
      <w:r w:rsidR="00A864CA">
        <w:rPr>
          <w:rFonts w:ascii="Nunito Sans 12pt Normal" w:hAnsi="Nunito Sans 12pt Normal"/>
        </w:rPr>
        <w:t>that (Parents &amp; Guardiens) you will help us to inforce our expectations</w:t>
      </w:r>
      <w:r w:rsidR="004340F3">
        <w:rPr>
          <w:rFonts w:ascii="Nunito Sans 12pt Normal" w:hAnsi="Nunito Sans 12pt Normal"/>
        </w:rPr>
        <w:t xml:space="preserve"> with your young people and (Young People) you will </w:t>
      </w:r>
      <w:r w:rsidR="007B3C9D">
        <w:rPr>
          <w:rFonts w:ascii="Nunito Sans 12pt Normal" w:hAnsi="Nunito Sans 12pt Normal"/>
        </w:rPr>
        <w:t xml:space="preserve">follow our group expectations.  </w:t>
      </w:r>
    </w:p>
    <w:p w14:paraId="05A49676" w14:textId="77777777" w:rsidR="00F642CA" w:rsidRDefault="00F642CA">
      <w:pPr>
        <w:rPr>
          <w:rFonts w:ascii="Nunito Sans 12pt Normal" w:hAnsi="Nunito Sans 12pt Normal"/>
        </w:rPr>
      </w:pPr>
    </w:p>
    <w:p w14:paraId="2FC5B4C2" w14:textId="4F04C9FB" w:rsidR="00A71DAA" w:rsidRPr="00F642CA" w:rsidRDefault="00F642CA">
      <w:pPr>
        <w:rPr>
          <w:rFonts w:ascii="Nunito Sans 12pt Normal Black" w:hAnsi="Nunito Sans 12pt Normal Black"/>
          <w:b/>
          <w:bCs/>
          <w:sz w:val="40"/>
          <w:szCs w:val="40"/>
        </w:rPr>
      </w:pPr>
      <w:r w:rsidRPr="00F642CA">
        <w:rPr>
          <w:rFonts w:ascii="Nunito Sans 12pt Normal Black" w:hAnsi="Nunito Sans 12pt Normal Black"/>
          <w:b/>
          <w:bCs/>
          <w:sz w:val="40"/>
          <w:szCs w:val="40"/>
        </w:rPr>
        <w:t>Our Code of Concuct</w:t>
      </w:r>
    </w:p>
    <w:p w14:paraId="07163A35" w14:textId="77777777" w:rsidR="001B547F" w:rsidRDefault="002F1315">
      <w:pPr>
        <w:rPr>
          <w:rFonts w:ascii="Nunito Sans 12pt Normal" w:hAnsi="Nunito Sans 12pt Normal"/>
        </w:rPr>
      </w:pPr>
      <w:r>
        <w:rPr>
          <w:rFonts w:ascii="Nunito Sans 12pt Normal" w:hAnsi="Nunito Sans 12pt Normal"/>
        </w:rPr>
        <w:t>We are k</w:t>
      </w:r>
      <w:r w:rsidR="003C2AFF">
        <w:rPr>
          <w:rFonts w:ascii="Nunito Sans 12pt Normal" w:hAnsi="Nunito Sans 12pt Normal"/>
        </w:rPr>
        <w:t xml:space="preserve">ind and considerate to each other. </w:t>
      </w:r>
    </w:p>
    <w:p w14:paraId="7254E7B2" w14:textId="42836F56" w:rsidR="006A1BFE" w:rsidRDefault="001B547F">
      <w:pPr>
        <w:rPr>
          <w:rFonts w:ascii="Nunito Sans 12pt Normal" w:hAnsi="Nunito Sans 12pt Normal"/>
        </w:rPr>
      </w:pPr>
      <w:r>
        <w:rPr>
          <w:rFonts w:ascii="Nunito Sans 12pt Normal" w:hAnsi="Nunito Sans 12pt Normal"/>
        </w:rPr>
        <w:t xml:space="preserve">We </w:t>
      </w:r>
      <w:r w:rsidR="006405B6">
        <w:rPr>
          <w:rFonts w:ascii="Nunito Sans 12pt Normal" w:hAnsi="Nunito Sans 12pt Normal"/>
        </w:rPr>
        <w:t xml:space="preserve">use </w:t>
      </w:r>
      <w:r w:rsidR="003C2AFF">
        <w:rPr>
          <w:rFonts w:ascii="Nunito Sans 12pt Normal" w:hAnsi="Nunito Sans 12pt Normal"/>
        </w:rPr>
        <w:t>kind hands and kind feet</w:t>
      </w:r>
      <w:r w:rsidR="006A1BFE">
        <w:rPr>
          <w:rFonts w:ascii="Nunito Sans 12pt Normal" w:hAnsi="Nunito Sans 12pt Normal"/>
        </w:rPr>
        <w:t xml:space="preserve">.  </w:t>
      </w:r>
    </w:p>
    <w:p w14:paraId="087F05E9" w14:textId="2304E8E1" w:rsidR="001B547F" w:rsidRDefault="001B547F">
      <w:pPr>
        <w:rPr>
          <w:rFonts w:ascii="Nunito Sans 12pt Normal" w:hAnsi="Nunito Sans 12pt Normal"/>
        </w:rPr>
      </w:pPr>
      <w:r>
        <w:rPr>
          <w:rFonts w:ascii="Nunito Sans 12pt Normal" w:hAnsi="Nunito Sans 12pt Normal"/>
        </w:rPr>
        <w:t>We say</w:t>
      </w:r>
      <w:r w:rsidR="00A510E9">
        <w:rPr>
          <w:rFonts w:ascii="Nunito Sans 12pt Normal" w:hAnsi="Nunito Sans 12pt Normal"/>
        </w:rPr>
        <w:t xml:space="preserve"> only nice things to each other.  </w:t>
      </w:r>
    </w:p>
    <w:p w14:paraId="153DF36C" w14:textId="7C8FBCAF" w:rsidR="00A510E9" w:rsidRDefault="00A510E9">
      <w:pPr>
        <w:rPr>
          <w:rFonts w:ascii="Nunito Sans 12pt Normal" w:hAnsi="Nunito Sans 12pt Normal"/>
        </w:rPr>
      </w:pPr>
      <w:r>
        <w:rPr>
          <w:rFonts w:ascii="Nunito Sans 12pt Normal" w:hAnsi="Nunito Sans 12pt Normal"/>
        </w:rPr>
        <w:t xml:space="preserve">We are respectful of leaders, young </w:t>
      </w:r>
      <w:r w:rsidR="00862FCA">
        <w:rPr>
          <w:rFonts w:ascii="Nunito Sans 12pt Normal" w:hAnsi="Nunito Sans 12pt Normal"/>
        </w:rPr>
        <w:t xml:space="preserve">leaders and other volunteers.  </w:t>
      </w:r>
    </w:p>
    <w:p w14:paraId="762E5B93" w14:textId="294D97A0" w:rsidR="00862FCA" w:rsidRDefault="00862FCA">
      <w:pPr>
        <w:rPr>
          <w:rFonts w:ascii="Nunito Sans 12pt Normal" w:hAnsi="Nunito Sans 12pt Normal"/>
        </w:rPr>
      </w:pPr>
      <w:r>
        <w:rPr>
          <w:rFonts w:ascii="Nunito Sans 12pt Normal" w:hAnsi="Nunito Sans 12pt Normal"/>
        </w:rPr>
        <w:t xml:space="preserve">We do what we are </w:t>
      </w:r>
      <w:r w:rsidR="00F01D51">
        <w:rPr>
          <w:rFonts w:ascii="Nunito Sans 12pt Normal" w:hAnsi="Nunito Sans 12pt Normal"/>
        </w:rPr>
        <w:t xml:space="preserve">asked to do by any volunteer.  </w:t>
      </w:r>
    </w:p>
    <w:p w14:paraId="4988423C" w14:textId="35EBEAAB" w:rsidR="00F01D51" w:rsidRDefault="00F01D51">
      <w:pPr>
        <w:rPr>
          <w:rFonts w:ascii="Nunito Sans 12pt Normal" w:hAnsi="Nunito Sans 12pt Normal"/>
        </w:rPr>
      </w:pPr>
      <w:r>
        <w:rPr>
          <w:rFonts w:ascii="Nunito Sans 12pt Normal" w:hAnsi="Nunito Sans 12pt Normal"/>
        </w:rPr>
        <w:t>When w</w:t>
      </w:r>
      <w:r w:rsidR="003D364A">
        <w:rPr>
          <w:rFonts w:ascii="Nunito Sans 12pt Normal" w:hAnsi="Nunito Sans 12pt Normal"/>
        </w:rPr>
        <w:t xml:space="preserve">e want to say something, we raise our hand and wait quietly.  </w:t>
      </w:r>
    </w:p>
    <w:p w14:paraId="45FBDF97" w14:textId="15E02DF0" w:rsidR="003D364A" w:rsidRDefault="005F1FB1">
      <w:pPr>
        <w:rPr>
          <w:rFonts w:ascii="Nunito Sans 12pt Normal" w:hAnsi="Nunito Sans 12pt Normal"/>
        </w:rPr>
      </w:pPr>
      <w:r>
        <w:rPr>
          <w:rFonts w:ascii="Nunito Sans 12pt Normal" w:hAnsi="Nunito Sans 12pt Normal"/>
        </w:rPr>
        <w:t xml:space="preserve">When a </w:t>
      </w:r>
      <w:r w:rsidR="00CB1ECA">
        <w:rPr>
          <w:rFonts w:ascii="Nunito Sans 12pt Normal" w:hAnsi="Nunito Sans 12pt Normal"/>
        </w:rPr>
        <w:t>volunteer's</w:t>
      </w:r>
      <w:r>
        <w:rPr>
          <w:rFonts w:ascii="Nunito Sans 12pt Normal" w:hAnsi="Nunito Sans 12pt Normal"/>
        </w:rPr>
        <w:t xml:space="preserve"> hand is in the air, we stop what we’re doing, turn and f</w:t>
      </w:r>
      <w:r w:rsidR="00CB1ECA">
        <w:rPr>
          <w:rFonts w:ascii="Nunito Sans 12pt Normal" w:hAnsi="Nunito Sans 12pt Normal"/>
        </w:rPr>
        <w:t xml:space="preserve">ace them and wait quietly for what it is that they have to say.  </w:t>
      </w:r>
    </w:p>
    <w:p w14:paraId="035C2D8E" w14:textId="77777777" w:rsidR="00F642CA" w:rsidRDefault="00F642CA">
      <w:pPr>
        <w:rPr>
          <w:rFonts w:ascii="Nunito Sans 12pt Normal" w:hAnsi="Nunito Sans 12pt Normal"/>
        </w:rPr>
      </w:pPr>
    </w:p>
    <w:p w14:paraId="6A389745" w14:textId="77777777" w:rsidR="002742D6" w:rsidRDefault="002742D6">
      <w:pPr>
        <w:rPr>
          <w:rFonts w:ascii="Nunito Sans 12pt Normal" w:hAnsi="Nunito Sans 12pt Normal"/>
        </w:rPr>
      </w:pPr>
    </w:p>
    <w:p w14:paraId="1C324C0E" w14:textId="30D2DF37" w:rsidR="007776AB" w:rsidRDefault="007776AB">
      <w:pPr>
        <w:rPr>
          <w:rFonts w:ascii="Nunito Sans 12pt Normal" w:hAnsi="Nunito Sans 12pt Normal"/>
        </w:rPr>
      </w:pPr>
      <w:r>
        <w:rPr>
          <w:rFonts w:ascii="Nunito Sans 12pt Normal" w:hAnsi="Nunito Sans 12pt Normal"/>
        </w:rPr>
        <w:lastRenderedPageBreak/>
        <w:t>When we are do</w:t>
      </w:r>
      <w:r w:rsidR="00A05295">
        <w:rPr>
          <w:rFonts w:ascii="Nunito Sans 12pt Normal" w:hAnsi="Nunito Sans 12pt Normal"/>
        </w:rPr>
        <w:t>ing</w:t>
      </w:r>
      <w:r w:rsidR="00D33A86">
        <w:rPr>
          <w:rFonts w:ascii="Nunito Sans 12pt Normal" w:hAnsi="Nunito Sans 12pt Normal"/>
        </w:rPr>
        <w:t xml:space="preserve"> our opening ceremony,</w:t>
      </w:r>
      <w:r w:rsidR="00A05295">
        <w:rPr>
          <w:rFonts w:ascii="Nunito Sans 12pt Normal" w:hAnsi="Nunito Sans 12pt Normal"/>
        </w:rPr>
        <w:t xml:space="preserve"> we fo</w:t>
      </w:r>
      <w:r w:rsidR="009F60FB">
        <w:rPr>
          <w:rFonts w:ascii="Nunito Sans 12pt Normal" w:hAnsi="Nunito Sans 12pt Normal"/>
        </w:rPr>
        <w:t>llow the normal expectations of being respectful and</w:t>
      </w:r>
      <w:r w:rsidR="00D33A86">
        <w:rPr>
          <w:rFonts w:ascii="Nunito Sans 12pt Normal" w:hAnsi="Nunito Sans 12pt Normal"/>
        </w:rPr>
        <w:t xml:space="preserve"> having</w:t>
      </w:r>
      <w:r w:rsidR="009F60FB">
        <w:rPr>
          <w:rFonts w:ascii="Nunito Sans 12pt Normal" w:hAnsi="Nunito Sans 12pt Normal"/>
        </w:rPr>
        <w:t xml:space="preserve"> </w:t>
      </w:r>
      <w:r w:rsidR="00645EEC">
        <w:rPr>
          <w:rFonts w:ascii="Nunito Sans 12pt Normal" w:hAnsi="Nunito Sans 12pt Normal"/>
        </w:rPr>
        <w:t xml:space="preserve">silence </w:t>
      </w:r>
      <w:r w:rsidR="009F60FB">
        <w:rPr>
          <w:rFonts w:ascii="Nunito Sans 12pt Normal" w:hAnsi="Nunito Sans 12pt Normal"/>
        </w:rPr>
        <w:t>unless it is a point in the ceremony whe</w:t>
      </w:r>
      <w:r w:rsidR="003A30C1">
        <w:rPr>
          <w:rFonts w:ascii="Nunito Sans 12pt Normal" w:hAnsi="Nunito Sans 12pt Normal"/>
        </w:rPr>
        <w:t>re we</w:t>
      </w:r>
      <w:r w:rsidR="00A42C92">
        <w:rPr>
          <w:rFonts w:ascii="Nunito Sans 12pt Normal" w:hAnsi="Nunito Sans 12pt Normal"/>
        </w:rPr>
        <w:t>’re</w:t>
      </w:r>
      <w:r w:rsidR="003A30C1">
        <w:rPr>
          <w:rFonts w:ascii="Nunito Sans 12pt Normal" w:hAnsi="Nunito Sans 12pt Normal"/>
        </w:rPr>
        <w:t xml:space="preserve"> meant to respond.  </w:t>
      </w:r>
    </w:p>
    <w:p w14:paraId="11D8E33F" w14:textId="14A71AA2" w:rsidR="00AB30FD" w:rsidRDefault="003A30C1">
      <w:pPr>
        <w:rPr>
          <w:rFonts w:ascii="Nunito Sans 12pt Normal" w:hAnsi="Nunito Sans 12pt Normal"/>
        </w:rPr>
      </w:pPr>
      <w:r>
        <w:rPr>
          <w:rFonts w:ascii="Nunito Sans 12pt Normal" w:hAnsi="Nunito Sans 12pt Normal"/>
        </w:rPr>
        <w:t xml:space="preserve">We </w:t>
      </w:r>
      <w:r w:rsidR="00524FEB">
        <w:rPr>
          <w:rFonts w:ascii="Nunito Sans 12pt Normal" w:hAnsi="Nunito Sans 12pt Normal"/>
        </w:rPr>
        <w:t>only</w:t>
      </w:r>
      <w:r>
        <w:rPr>
          <w:rFonts w:ascii="Nunito Sans 12pt Normal" w:hAnsi="Nunito Sans 12pt Normal"/>
        </w:rPr>
        <w:t xml:space="preserve"> go to the toilet</w:t>
      </w:r>
      <w:r w:rsidR="00140016">
        <w:rPr>
          <w:rFonts w:ascii="Nunito Sans 12pt Normal" w:hAnsi="Nunito Sans 12pt Normal"/>
        </w:rPr>
        <w:t xml:space="preserve"> or leave the main hall</w:t>
      </w:r>
      <w:r>
        <w:rPr>
          <w:rFonts w:ascii="Nunito Sans 12pt Normal" w:hAnsi="Nunito Sans 12pt Normal"/>
        </w:rPr>
        <w:t xml:space="preserve"> w</w:t>
      </w:r>
      <w:r w:rsidR="00524FEB">
        <w:rPr>
          <w:rFonts w:ascii="Nunito Sans 12pt Normal" w:hAnsi="Nunito Sans 12pt Normal"/>
        </w:rPr>
        <w:t>hen</w:t>
      </w:r>
      <w:r>
        <w:rPr>
          <w:rFonts w:ascii="Nunito Sans 12pt Normal" w:hAnsi="Nunito Sans 12pt Normal"/>
        </w:rPr>
        <w:t xml:space="preserve"> </w:t>
      </w:r>
      <w:r w:rsidR="00140016">
        <w:rPr>
          <w:rFonts w:ascii="Nunito Sans 12pt Normal" w:hAnsi="Nunito Sans 12pt Normal"/>
        </w:rPr>
        <w:t xml:space="preserve">asking or having </w:t>
      </w:r>
      <w:bookmarkStart w:id="1" w:name="_Int_Ewwkq2pM"/>
      <w:r w:rsidR="00140016">
        <w:rPr>
          <w:rFonts w:ascii="Nunito Sans 12pt Normal" w:hAnsi="Nunito Sans 12pt Normal"/>
        </w:rPr>
        <w:t>been told</w:t>
      </w:r>
      <w:bookmarkEnd w:id="1"/>
      <w:r w:rsidR="00140016">
        <w:rPr>
          <w:rFonts w:ascii="Nunito Sans 12pt Normal" w:hAnsi="Nunito Sans 12pt Normal"/>
        </w:rPr>
        <w:t xml:space="preserve"> to by an adult Volunteer.  </w:t>
      </w:r>
    </w:p>
    <w:p w14:paraId="5808FDFB" w14:textId="77777777" w:rsidR="0008463B" w:rsidRDefault="0008463B">
      <w:pPr>
        <w:rPr>
          <w:rFonts w:ascii="Nunito Sans 12pt Normal" w:hAnsi="Nunito Sans 12pt Normal"/>
        </w:rPr>
      </w:pPr>
    </w:p>
    <w:p w14:paraId="3C47E5FB" w14:textId="773067ED" w:rsidR="00AB30FD" w:rsidRPr="0008463B" w:rsidRDefault="00AB30FD">
      <w:pPr>
        <w:rPr>
          <w:rFonts w:ascii="Nunito Sans 12pt Normal Black" w:hAnsi="Nunito Sans 12pt Normal Black"/>
          <w:b/>
          <w:bCs/>
          <w:sz w:val="40"/>
          <w:szCs w:val="40"/>
        </w:rPr>
      </w:pPr>
      <w:r w:rsidRPr="0008463B">
        <w:rPr>
          <w:rFonts w:ascii="Nunito Sans 12pt Normal Black" w:hAnsi="Nunito Sans 12pt Normal Black"/>
          <w:b/>
          <w:bCs/>
          <w:sz w:val="40"/>
          <w:szCs w:val="40"/>
        </w:rPr>
        <w:t>Our Behav</w:t>
      </w:r>
      <w:r w:rsidR="00B11FC2" w:rsidRPr="0008463B">
        <w:rPr>
          <w:rFonts w:ascii="Nunito Sans 12pt Normal Black" w:hAnsi="Nunito Sans 12pt Normal Black"/>
          <w:b/>
          <w:bCs/>
          <w:sz w:val="40"/>
          <w:szCs w:val="40"/>
        </w:rPr>
        <w:t xml:space="preserve">ioural </w:t>
      </w:r>
      <w:r w:rsidR="0008463B" w:rsidRPr="0008463B">
        <w:rPr>
          <w:rFonts w:ascii="Nunito Sans 12pt Normal Black" w:hAnsi="Nunito Sans 12pt Normal Black"/>
          <w:b/>
          <w:bCs/>
          <w:sz w:val="40"/>
          <w:szCs w:val="40"/>
        </w:rPr>
        <w:t>3 stage approach…</w:t>
      </w:r>
    </w:p>
    <w:p w14:paraId="42C995C0" w14:textId="6D020563" w:rsidR="00957B05" w:rsidRPr="00286B83" w:rsidRDefault="00CF79C6" w:rsidP="00CF79C6">
      <w:pPr>
        <w:rPr>
          <w:rFonts w:ascii="Nunito Sans 12pt Normal" w:hAnsi="Nunito Sans 12pt Normal"/>
          <w:b/>
          <w:bCs/>
        </w:rPr>
      </w:pPr>
      <w:r w:rsidRPr="00CF79C6">
        <w:rPr>
          <w:rFonts w:ascii="Nunito Sans 12pt Normal" w:hAnsi="Nunito Sans 12pt Normal"/>
          <w:b/>
          <w:bCs/>
        </w:rPr>
        <w:t>Stage 1 – Reflection &amp; Awareness</w:t>
      </w:r>
      <w:r w:rsidRPr="00CF79C6">
        <w:rPr>
          <w:rFonts w:ascii="Nunito Sans 12pt Normal" w:hAnsi="Nunito Sans 12pt Normal"/>
        </w:rPr>
        <w:br/>
        <w:t>If a young person’s behaviour falls below our shared values, a leader will have a word with them to reflect on the Scout Promise</w:t>
      </w:r>
      <w:r w:rsidR="00AE7361">
        <w:rPr>
          <w:rFonts w:ascii="Nunito Sans 12pt Normal" w:hAnsi="Nunito Sans 12pt Normal"/>
        </w:rPr>
        <w:t xml:space="preserve"> and our shared group values</w:t>
      </w:r>
      <w:r w:rsidRPr="00CF79C6">
        <w:rPr>
          <w:rFonts w:ascii="Nunito Sans 12pt Normal" w:hAnsi="Nunito Sans 12pt Normal"/>
        </w:rPr>
        <w:t>. We will record this on Online Scout Manager (OSM) and update parents/carers at the end of the session</w:t>
      </w:r>
      <w:r w:rsidR="00AE7361">
        <w:rPr>
          <w:rFonts w:ascii="Nunito Sans 12pt Normal" w:hAnsi="Nunito Sans 12pt Normal"/>
        </w:rPr>
        <w:t xml:space="preserve"> or via email/whatsapp if </w:t>
      </w:r>
      <w:r w:rsidR="00645443">
        <w:rPr>
          <w:rFonts w:ascii="Nunito Sans 12pt Normal" w:hAnsi="Nunito Sans 12pt Normal"/>
        </w:rPr>
        <w:t>these suites</w:t>
      </w:r>
      <w:r w:rsidR="007E0C49">
        <w:rPr>
          <w:rFonts w:ascii="Nunito Sans 12pt Normal" w:hAnsi="Nunito Sans 12pt Normal"/>
        </w:rPr>
        <w:t xml:space="preserve"> the leadership team better</w:t>
      </w:r>
      <w:r w:rsidRPr="00CF79C6">
        <w:rPr>
          <w:rFonts w:ascii="Nunito Sans 12pt Normal" w:hAnsi="Nunito Sans 12pt Normal"/>
        </w:rPr>
        <w:t>. Our goal here is to work together to understand any underlying needs and prevent further disruption.</w:t>
      </w:r>
      <w:r w:rsidR="00081F9F">
        <w:rPr>
          <w:rFonts w:ascii="Nunito Sans 12pt Normal" w:hAnsi="Nunito Sans 12pt Normal"/>
        </w:rPr>
        <w:t xml:space="preserve">  </w:t>
      </w:r>
    </w:p>
    <w:p w14:paraId="63E8B9ED" w14:textId="394ECE70" w:rsidR="00CF79C6" w:rsidRDefault="00081F9F" w:rsidP="00CF79C6">
      <w:pPr>
        <w:rPr>
          <w:rFonts w:ascii="Nunito Sans 12pt Normal" w:hAnsi="Nunito Sans 12pt Normal"/>
        </w:rPr>
      </w:pPr>
      <w:r>
        <w:rPr>
          <w:rFonts w:ascii="Nunito Sans 12pt Normal" w:hAnsi="Nunito Sans 12pt Normal"/>
        </w:rPr>
        <w:t>We may ask your young person to sit out for some or</w:t>
      </w:r>
      <w:r w:rsidR="00957B05">
        <w:rPr>
          <w:rFonts w:ascii="Nunito Sans 12pt Normal" w:hAnsi="Nunito Sans 12pt Normal"/>
        </w:rPr>
        <w:t xml:space="preserve"> for</w:t>
      </w:r>
      <w:r>
        <w:rPr>
          <w:rFonts w:ascii="Nunito Sans 12pt Normal" w:hAnsi="Nunito Sans 12pt Normal"/>
        </w:rPr>
        <w:t xml:space="preserve"> the </w:t>
      </w:r>
      <w:r w:rsidR="00957B05">
        <w:rPr>
          <w:rFonts w:ascii="Nunito Sans 12pt Normal" w:hAnsi="Nunito Sans 12pt Normal"/>
        </w:rPr>
        <w:t>rest</w:t>
      </w:r>
      <w:r>
        <w:rPr>
          <w:rFonts w:ascii="Nunito Sans 12pt Normal" w:hAnsi="Nunito Sans 12pt Normal"/>
        </w:rPr>
        <w:t xml:space="preserve"> of an act</w:t>
      </w:r>
      <w:r w:rsidR="00E733E2">
        <w:rPr>
          <w:rFonts w:ascii="Nunito Sans 12pt Normal" w:hAnsi="Nunito Sans 12pt Normal"/>
        </w:rPr>
        <w:t>ivity.  This is to limit disruption of other members</w:t>
      </w:r>
      <w:r w:rsidR="00372674">
        <w:rPr>
          <w:rFonts w:ascii="Nunito Sans 12pt Normal" w:hAnsi="Nunito Sans 12pt Normal"/>
        </w:rPr>
        <w:t xml:space="preserve"> and allow a mini reset</w:t>
      </w:r>
      <w:r w:rsidR="00557695">
        <w:rPr>
          <w:rFonts w:ascii="Nunito Sans 12pt Normal" w:hAnsi="Nunito Sans 12pt Normal"/>
        </w:rPr>
        <w:t xml:space="preserve">.  </w:t>
      </w:r>
    </w:p>
    <w:p w14:paraId="040FF4B9" w14:textId="77777777" w:rsidR="007E0C49" w:rsidRPr="00CF79C6" w:rsidRDefault="007E0C49" w:rsidP="00CF79C6">
      <w:pPr>
        <w:rPr>
          <w:rFonts w:ascii="Nunito Sans 12pt Normal" w:hAnsi="Nunito Sans 12pt Normal"/>
        </w:rPr>
      </w:pPr>
    </w:p>
    <w:p w14:paraId="22CBD45C" w14:textId="58C4DEA5" w:rsidR="005E6BF0" w:rsidRPr="00286B83" w:rsidRDefault="00CF79C6" w:rsidP="00CF79C6">
      <w:pPr>
        <w:rPr>
          <w:rFonts w:ascii="Nunito Sans 12pt Normal" w:hAnsi="Nunito Sans 12pt Normal"/>
          <w:b/>
          <w:bCs/>
        </w:rPr>
      </w:pPr>
      <w:r w:rsidRPr="007E0C49">
        <w:rPr>
          <w:rFonts w:ascii="Nunito Sans 12pt Normal" w:hAnsi="Nunito Sans 12pt Normal"/>
          <w:b/>
          <w:bCs/>
        </w:rPr>
        <w:t>Stage 2 – A Reset Period</w:t>
      </w:r>
      <w:r w:rsidRPr="00CF79C6">
        <w:rPr>
          <w:rFonts w:ascii="Nunito Sans 12pt Normal" w:hAnsi="Nunito Sans 12pt Normal"/>
        </w:rPr>
        <w:br/>
        <w:t>If the behaviour continues to impact the safety or enjoyment of the section, we may ask the young person to take a reset week by not attending the following meeting.</w:t>
      </w:r>
    </w:p>
    <w:p w14:paraId="18BBA0A8" w14:textId="77777777" w:rsidR="00C44F60" w:rsidRDefault="00CF79C6" w:rsidP="00CF79C6">
      <w:pPr>
        <w:rPr>
          <w:rFonts w:ascii="Nunito Sans 12pt Normal" w:hAnsi="Nunito Sans 12pt Normal"/>
        </w:rPr>
      </w:pPr>
      <w:r w:rsidRPr="00CF79C6">
        <w:rPr>
          <w:rFonts w:ascii="Nunito Sans 12pt Normal" w:hAnsi="Nunito Sans 12pt Normal"/>
        </w:rPr>
        <w:t>During this time, we ask parents/carers to discuss the situation with their child. We may also invite you to a brief meeting to create a simple Support Plan or behaviour contract to help your young person successfully reintegrate into the section.</w:t>
      </w:r>
    </w:p>
    <w:p w14:paraId="7231B28E" w14:textId="710F1064" w:rsidR="00CF79C6" w:rsidRPr="003C14D1" w:rsidRDefault="00CF79C6" w:rsidP="00CF79C6">
      <w:pPr>
        <w:rPr>
          <w:rFonts w:ascii="Nunito Sans 12pt Normal" w:hAnsi="Nunito Sans 12pt Normal"/>
          <w:b/>
          <w:bCs/>
          <w:i/>
          <w:iCs/>
        </w:rPr>
      </w:pPr>
      <w:r w:rsidRPr="003C14D1">
        <w:rPr>
          <w:rFonts w:ascii="Nunito Sans 12pt Normal" w:hAnsi="Nunito Sans 12pt Normal"/>
          <w:b/>
          <w:bCs/>
          <w:i/>
          <w:iCs/>
        </w:rPr>
        <w:t xml:space="preserve">A refund on subs will </w:t>
      </w:r>
      <w:r w:rsidRPr="00107394">
        <w:rPr>
          <w:rFonts w:ascii="Nunito Sans 12pt Normal" w:hAnsi="Nunito Sans 12pt Normal"/>
          <w:b/>
          <w:bCs/>
          <w:i/>
          <w:iCs/>
          <w:u w:val="single"/>
        </w:rPr>
        <w:t>not</w:t>
      </w:r>
      <w:r w:rsidRPr="003C14D1">
        <w:rPr>
          <w:rFonts w:ascii="Nunito Sans 12pt Normal" w:hAnsi="Nunito Sans 12pt Normal"/>
          <w:b/>
          <w:bCs/>
          <w:i/>
          <w:iCs/>
        </w:rPr>
        <w:t xml:space="preserve"> </w:t>
      </w:r>
      <w:bookmarkStart w:id="2" w:name="_Int_fvJueMhD"/>
      <w:r w:rsidRPr="003C14D1">
        <w:rPr>
          <w:rFonts w:ascii="Nunito Sans 12pt Normal" w:hAnsi="Nunito Sans 12pt Normal"/>
          <w:b/>
          <w:bCs/>
          <w:i/>
          <w:iCs/>
        </w:rPr>
        <w:t>be provided</w:t>
      </w:r>
      <w:bookmarkEnd w:id="2"/>
      <w:r w:rsidRPr="003C14D1">
        <w:rPr>
          <w:rFonts w:ascii="Nunito Sans 12pt Normal" w:hAnsi="Nunito Sans 12pt Normal"/>
          <w:b/>
          <w:bCs/>
          <w:i/>
          <w:iCs/>
        </w:rPr>
        <w:t xml:space="preserve"> for this week.</w:t>
      </w:r>
    </w:p>
    <w:p w14:paraId="0454AA23" w14:textId="77777777" w:rsidR="00857043" w:rsidRPr="00CF79C6" w:rsidRDefault="00857043" w:rsidP="00CF79C6">
      <w:pPr>
        <w:rPr>
          <w:rFonts w:ascii="Nunito Sans 12pt Normal" w:hAnsi="Nunito Sans 12pt Normal"/>
        </w:rPr>
      </w:pPr>
    </w:p>
    <w:p w14:paraId="678439A1" w14:textId="5C0921EF" w:rsidR="003C14D1" w:rsidRPr="00286B83" w:rsidRDefault="00CF79C6" w:rsidP="00CF79C6">
      <w:pPr>
        <w:rPr>
          <w:rFonts w:ascii="Nunito Sans 12pt Normal" w:hAnsi="Nunito Sans 12pt Normal"/>
          <w:b/>
          <w:bCs/>
        </w:rPr>
      </w:pPr>
      <w:r w:rsidRPr="00C44F60">
        <w:rPr>
          <w:rFonts w:ascii="Nunito Sans 12pt Normal" w:hAnsi="Nunito Sans 12pt Normal"/>
          <w:b/>
          <w:bCs/>
        </w:rPr>
        <w:t>Stage 3 – Membership Review &amp; Consultation</w:t>
      </w:r>
      <w:r w:rsidRPr="00C44F60">
        <w:rPr>
          <w:rFonts w:ascii="Nunito Sans 12pt Normal" w:hAnsi="Nunito Sans 12pt Normal"/>
          <w:b/>
          <w:bCs/>
        </w:rPr>
        <w:br/>
      </w:r>
      <w:r w:rsidRPr="00CF79C6">
        <w:rPr>
          <w:rFonts w:ascii="Nunito Sans 12pt Normal" w:hAnsi="Nunito Sans 12pt Normal"/>
        </w:rPr>
        <w:t xml:space="preserve">As a last resort, if behaviour </w:t>
      </w:r>
      <w:bookmarkStart w:id="3" w:name="_Int_c0XCtGtU"/>
      <w:r w:rsidRPr="00CF79C6">
        <w:rPr>
          <w:rFonts w:ascii="Nunito Sans 12pt Normal" w:hAnsi="Nunito Sans 12pt Normal"/>
        </w:rPr>
        <w:t>remains</w:t>
      </w:r>
      <w:bookmarkEnd w:id="3"/>
      <w:r w:rsidRPr="00CF79C6">
        <w:rPr>
          <w:rFonts w:ascii="Nunito Sans 12pt Normal" w:hAnsi="Nunito Sans 12pt Normal"/>
        </w:rPr>
        <w:t xml:space="preserve"> </w:t>
      </w:r>
      <w:bookmarkStart w:id="4" w:name="_Int_bqIgX48i"/>
      <w:r w:rsidRPr="00CF79C6">
        <w:rPr>
          <w:rFonts w:ascii="Nunito Sans 12pt Normal" w:hAnsi="Nunito Sans 12pt Normal"/>
        </w:rPr>
        <w:t>a serious concern</w:t>
      </w:r>
      <w:bookmarkEnd w:id="4"/>
      <w:r w:rsidRPr="00CF79C6">
        <w:rPr>
          <w:rFonts w:ascii="Nunito Sans 12pt Normal" w:hAnsi="Nunito Sans 12pt Normal"/>
        </w:rPr>
        <w:t xml:space="preserve"> or poses a risk of harm, we will conduct a formal review of membership. This </w:t>
      </w:r>
      <w:bookmarkStart w:id="5" w:name="_Int_moqCF6CK"/>
      <w:r w:rsidRPr="00CF79C6">
        <w:rPr>
          <w:rFonts w:ascii="Nunito Sans 12pt Normal" w:hAnsi="Nunito Sans 12pt Normal"/>
        </w:rPr>
        <w:t>is done</w:t>
      </w:r>
      <w:bookmarkEnd w:id="5"/>
      <w:r w:rsidRPr="00CF79C6">
        <w:rPr>
          <w:rFonts w:ascii="Nunito Sans 12pt Normal" w:hAnsi="Nunito Sans 12pt Normal"/>
        </w:rPr>
        <w:t xml:space="preserve"> in strict accordance with Scouts POR (Policy, Organisation and Rules) and in consultation with our District</w:t>
      </w:r>
      <w:r w:rsidR="004758A0">
        <w:rPr>
          <w:rFonts w:ascii="Nunito Sans 12pt Normal" w:hAnsi="Nunito Sans 12pt Normal"/>
        </w:rPr>
        <w:t xml:space="preserve"> </w:t>
      </w:r>
      <w:r w:rsidRPr="00CF79C6">
        <w:rPr>
          <w:rFonts w:ascii="Nunito Sans 12pt Normal" w:hAnsi="Nunito Sans 12pt Normal"/>
        </w:rPr>
        <w:t xml:space="preserve">Lead Volunteer (currently in an absence of this role, this would </w:t>
      </w:r>
      <w:bookmarkStart w:id="6" w:name="_Int_eiIkMbld"/>
      <w:r w:rsidRPr="00CF79C6">
        <w:rPr>
          <w:rFonts w:ascii="Nunito Sans 12pt Normal" w:hAnsi="Nunito Sans 12pt Normal"/>
        </w:rPr>
        <w:t>be escalated</w:t>
      </w:r>
      <w:bookmarkEnd w:id="6"/>
      <w:r w:rsidRPr="00CF79C6">
        <w:rPr>
          <w:rFonts w:ascii="Nunito Sans 12pt Normal" w:hAnsi="Nunito Sans 12pt Normal"/>
        </w:rPr>
        <w:t xml:space="preserve"> to the County Lead Volunteer or their nominated Team/Team Member). </w:t>
      </w:r>
    </w:p>
    <w:p w14:paraId="65F93C97" w14:textId="77777777" w:rsidR="003C14D1" w:rsidRDefault="00CF79C6" w:rsidP="00CF79C6">
      <w:pPr>
        <w:rPr>
          <w:rFonts w:ascii="Nunito Sans 12pt Normal" w:hAnsi="Nunito Sans 12pt Normal"/>
        </w:rPr>
      </w:pPr>
      <w:r w:rsidRPr="00CF79C6">
        <w:rPr>
          <w:rFonts w:ascii="Nunito Sans 12pt Normal" w:hAnsi="Nunito Sans 12pt Normal"/>
        </w:rPr>
        <w:lastRenderedPageBreak/>
        <w:t xml:space="preserve">In any instance involving a safeguarding risk, we will follow Scouts’ national safeguarding procedures </w:t>
      </w:r>
      <w:bookmarkStart w:id="7" w:name="_Int_rYUfhchK"/>
      <w:r w:rsidRPr="00CF79C6">
        <w:rPr>
          <w:rFonts w:ascii="Nunito Sans 12pt Normal" w:hAnsi="Nunito Sans 12pt Normal"/>
        </w:rPr>
        <w:t>immediately</w:t>
      </w:r>
      <w:bookmarkEnd w:id="7"/>
      <w:r w:rsidRPr="00CF79C6">
        <w:rPr>
          <w:rFonts w:ascii="Nunito Sans 12pt Normal" w:hAnsi="Nunito Sans 12pt Normal"/>
        </w:rPr>
        <w:t xml:space="preserve"> to ensure the safety of all members. </w:t>
      </w:r>
    </w:p>
    <w:p w14:paraId="178CCFEF" w14:textId="50D97396" w:rsidR="00CF79C6" w:rsidRPr="009D657A" w:rsidRDefault="00CF79C6" w:rsidP="00CF79C6">
      <w:pPr>
        <w:rPr>
          <w:rFonts w:ascii="Nunito Sans 12pt Normal" w:hAnsi="Nunito Sans 12pt Normal"/>
          <w:b/>
          <w:bCs/>
          <w:i/>
          <w:iCs/>
        </w:rPr>
      </w:pPr>
      <w:r w:rsidRPr="003C14D1">
        <w:rPr>
          <w:rFonts w:ascii="Nunito Sans 12pt Normal" w:hAnsi="Nunito Sans 12pt Normal"/>
          <w:b/>
          <w:bCs/>
          <w:i/>
          <w:iCs/>
        </w:rPr>
        <w:t xml:space="preserve">During this period, subs </w:t>
      </w:r>
      <w:r w:rsidRPr="00E74023">
        <w:rPr>
          <w:rFonts w:ascii="Nunito Sans 12pt Normal" w:hAnsi="Nunito Sans 12pt Normal"/>
          <w:b/>
          <w:bCs/>
          <w:i/>
          <w:iCs/>
          <w:u w:val="single"/>
        </w:rPr>
        <w:t>will</w:t>
      </w:r>
      <w:r w:rsidRPr="003C14D1">
        <w:rPr>
          <w:rFonts w:ascii="Nunito Sans 12pt Normal" w:hAnsi="Nunito Sans 12pt Normal"/>
          <w:b/>
          <w:bCs/>
          <w:i/>
          <w:iCs/>
        </w:rPr>
        <w:t xml:space="preserve"> still be payable and refunds will </w:t>
      </w:r>
      <w:r w:rsidRPr="00E74023">
        <w:rPr>
          <w:rFonts w:ascii="Nunito Sans 12pt Normal" w:hAnsi="Nunito Sans 12pt Normal"/>
          <w:b/>
          <w:bCs/>
          <w:i/>
          <w:iCs/>
          <w:u w:val="single"/>
        </w:rPr>
        <w:t>not</w:t>
      </w:r>
      <w:r w:rsidRPr="003C14D1">
        <w:rPr>
          <w:rFonts w:ascii="Nunito Sans 12pt Normal" w:hAnsi="Nunito Sans 12pt Normal"/>
          <w:b/>
          <w:bCs/>
          <w:i/>
          <w:iCs/>
        </w:rPr>
        <w:t xml:space="preserve"> be issued.</w:t>
      </w:r>
    </w:p>
    <w:p w14:paraId="3BEE19B3" w14:textId="45700411" w:rsidR="009D657A" w:rsidRDefault="00CF79C6" w:rsidP="00CF79C6">
      <w:pPr>
        <w:rPr>
          <w:rFonts w:ascii="Nunito Sans 12pt Normal" w:hAnsi="Nunito Sans 12pt Normal"/>
        </w:rPr>
      </w:pPr>
      <w:r w:rsidRPr="00CF79C6">
        <w:rPr>
          <w:rFonts w:ascii="Nunito Sans 12pt Normal" w:hAnsi="Nunito Sans 12pt Normal"/>
        </w:rPr>
        <w:t xml:space="preserve">It’s also important that </w:t>
      </w:r>
      <w:r w:rsidR="006D6F90">
        <w:rPr>
          <w:rFonts w:ascii="Nunito Sans 12pt Normal" w:hAnsi="Nunito Sans 12pt Normal"/>
        </w:rPr>
        <w:t>all parents/carers</w:t>
      </w:r>
      <w:r w:rsidRPr="00CF79C6">
        <w:rPr>
          <w:rFonts w:ascii="Nunito Sans 12pt Normal" w:hAnsi="Nunito Sans 12pt Normal"/>
        </w:rPr>
        <w:t xml:space="preserve"> are aware that if there is a safeguarding incident</w:t>
      </w:r>
      <w:r w:rsidR="00FC6D7D">
        <w:rPr>
          <w:rFonts w:ascii="Nunito Sans 12pt Normal" w:hAnsi="Nunito Sans 12pt Normal"/>
        </w:rPr>
        <w:t xml:space="preserve">, </w:t>
      </w:r>
      <w:r w:rsidRPr="00CF79C6">
        <w:rPr>
          <w:rFonts w:ascii="Nunito Sans 12pt Normal" w:hAnsi="Nunito Sans 12pt Normal"/>
        </w:rPr>
        <w:t>risk</w:t>
      </w:r>
      <w:r w:rsidR="00FC6D7D">
        <w:rPr>
          <w:rFonts w:ascii="Nunito Sans 12pt Normal" w:hAnsi="Nunito Sans 12pt Normal"/>
        </w:rPr>
        <w:t xml:space="preserve"> or safety/safeguarding concern</w:t>
      </w:r>
      <w:r w:rsidRPr="00CF79C6">
        <w:rPr>
          <w:rFonts w:ascii="Nunito Sans 12pt Normal" w:hAnsi="Nunito Sans 12pt Normal"/>
        </w:rPr>
        <w:t xml:space="preserve"> that these stages can</w:t>
      </w:r>
      <w:r w:rsidR="00FC6D7D">
        <w:rPr>
          <w:rFonts w:ascii="Nunito Sans 12pt Normal" w:hAnsi="Nunito Sans 12pt Normal"/>
        </w:rPr>
        <w:t xml:space="preserve"> and will</w:t>
      </w:r>
      <w:r w:rsidRPr="00CF79C6">
        <w:rPr>
          <w:rFonts w:ascii="Nunito Sans 12pt Normal" w:hAnsi="Nunito Sans 12pt Normal"/>
        </w:rPr>
        <w:t xml:space="preserve"> be skipped, which aligns with POR.</w:t>
      </w:r>
      <w:r w:rsidR="006275FA">
        <w:rPr>
          <w:rFonts w:ascii="Nunito Sans 12pt Normal" w:hAnsi="Nunito Sans 12pt Normal"/>
        </w:rPr>
        <w:t xml:space="preserve">  This is for the safety of the young person, the group and our leadership team.  </w:t>
      </w:r>
    </w:p>
    <w:p w14:paraId="5348C351" w14:textId="77777777" w:rsidR="001B519D" w:rsidRDefault="001B519D" w:rsidP="00CF79C6">
      <w:pPr>
        <w:rPr>
          <w:rFonts w:ascii="Nunito Sans 12pt Normal" w:hAnsi="Nunito Sans 12pt Normal"/>
        </w:rPr>
      </w:pPr>
    </w:p>
    <w:p w14:paraId="66B35214" w14:textId="5CC7CB45" w:rsidR="009D657A" w:rsidRPr="001A12BB" w:rsidRDefault="009D657A" w:rsidP="00CF79C6">
      <w:pPr>
        <w:rPr>
          <w:rFonts w:ascii="Nunito Sans 12pt Normal Black" w:hAnsi="Nunito Sans 12pt Normal Black"/>
          <w:b/>
          <w:bCs/>
          <w:sz w:val="44"/>
          <w:szCs w:val="44"/>
        </w:rPr>
      </w:pPr>
      <w:r w:rsidRPr="001A12BB">
        <w:rPr>
          <w:rFonts w:ascii="Nunito Sans 12pt Normal Black" w:hAnsi="Nunito Sans 12pt Normal Black"/>
          <w:b/>
          <w:bCs/>
          <w:sz w:val="44"/>
          <w:szCs w:val="44"/>
        </w:rPr>
        <w:t xml:space="preserve">What </w:t>
      </w:r>
      <w:r w:rsidR="001A12BB" w:rsidRPr="001A12BB">
        <w:rPr>
          <w:rFonts w:ascii="Nunito Sans 12pt Normal Black" w:hAnsi="Nunito Sans 12pt Normal Black"/>
          <w:b/>
          <w:bCs/>
          <w:sz w:val="44"/>
          <w:szCs w:val="44"/>
        </w:rPr>
        <w:t>to expect going forward…</w:t>
      </w:r>
    </w:p>
    <w:p w14:paraId="47D42662" w14:textId="0342A454" w:rsidR="00C07413" w:rsidRDefault="001A12BB">
      <w:pPr>
        <w:rPr>
          <w:rFonts w:ascii="Nunito Sans 12pt Normal" w:hAnsi="Nunito Sans 12pt Normal"/>
        </w:rPr>
      </w:pPr>
      <w:r>
        <w:rPr>
          <w:rFonts w:ascii="Nunito Sans 12pt Normal" w:hAnsi="Nunito Sans 12pt Normal"/>
        </w:rPr>
        <w:t xml:space="preserve">7th Tonbridge </w:t>
      </w:r>
      <w:r w:rsidR="001E3DBB">
        <w:rPr>
          <w:rFonts w:ascii="Nunito Sans 12pt Normal" w:hAnsi="Nunito Sans 12pt Normal"/>
        </w:rPr>
        <w:t xml:space="preserve">is a fun and happy place full of friends and happiness.  This will of course </w:t>
      </w:r>
      <w:r w:rsidR="00362FA8">
        <w:rPr>
          <w:rFonts w:ascii="Nunito Sans 12pt Normal" w:hAnsi="Nunito Sans 12pt Normal"/>
        </w:rPr>
        <w:t>continue,</w:t>
      </w:r>
      <w:r w:rsidR="001E3DBB">
        <w:rPr>
          <w:rFonts w:ascii="Nunito Sans 12pt Normal" w:hAnsi="Nunito Sans 12pt Normal"/>
        </w:rPr>
        <w:t xml:space="preserve"> and</w:t>
      </w:r>
      <w:r w:rsidR="00362FA8">
        <w:rPr>
          <w:rFonts w:ascii="Nunito Sans 12pt Normal" w:hAnsi="Nunito Sans 12pt Normal"/>
        </w:rPr>
        <w:t xml:space="preserve"> we hope that this will develop further, </w:t>
      </w:r>
      <w:r w:rsidR="00DF4F39">
        <w:rPr>
          <w:rFonts w:ascii="Nunito Sans 12pt Normal" w:hAnsi="Nunito Sans 12pt Normal"/>
        </w:rPr>
        <w:t>making the time at our section meetings more enjoyable for all of our members, adults and young people al</w:t>
      </w:r>
      <w:r w:rsidR="00C07413">
        <w:rPr>
          <w:rFonts w:ascii="Nunito Sans 12pt Normal" w:hAnsi="Nunito Sans 12pt Normal"/>
        </w:rPr>
        <w:t xml:space="preserve">ike.  </w:t>
      </w:r>
    </w:p>
    <w:p w14:paraId="69DDBE2D" w14:textId="789FB6A2" w:rsidR="00C07413" w:rsidRDefault="00C07413">
      <w:pPr>
        <w:rPr>
          <w:rFonts w:ascii="Nunito Sans 12pt Normal" w:hAnsi="Nunito Sans 12pt Normal"/>
        </w:rPr>
      </w:pPr>
      <w:r>
        <w:rPr>
          <w:rFonts w:ascii="Nunito Sans 12pt Normal" w:hAnsi="Nunito Sans 12pt Normal"/>
        </w:rPr>
        <w:t>We will take a striker more defi</w:t>
      </w:r>
      <w:r w:rsidR="00380A72">
        <w:rPr>
          <w:rFonts w:ascii="Nunito Sans 12pt Normal" w:hAnsi="Nunito Sans 12pt Normal"/>
        </w:rPr>
        <w:t xml:space="preserve">ned approach going forward with the leadership teams of all sections consistently </w:t>
      </w:r>
      <w:bookmarkStart w:id="8" w:name="_Int_QZ0SEi72"/>
      <w:r w:rsidR="00380A72">
        <w:rPr>
          <w:rFonts w:ascii="Nunito Sans 12pt Normal" w:hAnsi="Nunito Sans 12pt Normal"/>
        </w:rPr>
        <w:t>operating</w:t>
      </w:r>
      <w:bookmarkEnd w:id="8"/>
      <w:r w:rsidR="00380A72">
        <w:rPr>
          <w:rFonts w:ascii="Nunito Sans 12pt Normal" w:hAnsi="Nunito Sans 12pt Normal"/>
        </w:rPr>
        <w:t xml:space="preserve"> on the same expectation</w:t>
      </w:r>
      <w:r w:rsidR="001B519D">
        <w:rPr>
          <w:rFonts w:ascii="Nunito Sans 12pt Normal" w:hAnsi="Nunito Sans 12pt Normal"/>
        </w:rPr>
        <w:t>s throughout all of 7th Tonbridge</w:t>
      </w:r>
      <w:r w:rsidR="003C2CC2">
        <w:rPr>
          <w:rFonts w:ascii="Nunito Sans 12pt Normal" w:hAnsi="Nunito Sans 12pt Normal"/>
        </w:rPr>
        <w:t>.  Our behaviour policy w</w:t>
      </w:r>
      <w:r w:rsidR="00472064">
        <w:rPr>
          <w:rFonts w:ascii="Nunito Sans 12pt Normal" w:hAnsi="Nunito Sans 12pt Normal"/>
        </w:rPr>
        <w:t xml:space="preserve">ill continue from our youngest sections at entry point, all the way through to our oldest sections </w:t>
      </w:r>
      <w:r w:rsidR="00461D98">
        <w:rPr>
          <w:rFonts w:ascii="Nunito Sans 12pt Normal" w:hAnsi="Nunito Sans 12pt Normal"/>
        </w:rPr>
        <w:t xml:space="preserve">at our point of moving on.  </w:t>
      </w:r>
    </w:p>
    <w:p w14:paraId="4B43A228" w14:textId="35746E97" w:rsidR="00461D98" w:rsidRDefault="00461D98">
      <w:pPr>
        <w:rPr>
          <w:rFonts w:ascii="Nunito Sans 12pt Normal" w:hAnsi="Nunito Sans 12pt Normal"/>
        </w:rPr>
      </w:pPr>
      <w:r>
        <w:rPr>
          <w:rFonts w:ascii="Nunito Sans 12pt Normal" w:hAnsi="Nunito Sans 12pt Normal"/>
        </w:rPr>
        <w:t>We would like to thank you a</w:t>
      </w:r>
      <w:r w:rsidR="00001B3A">
        <w:rPr>
          <w:rFonts w:ascii="Nunito Sans 12pt Normal" w:hAnsi="Nunito Sans 12pt Normal"/>
        </w:rPr>
        <w:t xml:space="preserve">s parents/Carers for supporting your local scout group in improving and </w:t>
      </w:r>
      <w:r w:rsidR="00BA7253">
        <w:rPr>
          <w:rFonts w:ascii="Nunito Sans 12pt Normal" w:hAnsi="Nunito Sans 12pt Normal"/>
        </w:rPr>
        <w:t xml:space="preserve">making our meetings a more enjoyable place.  </w:t>
      </w:r>
    </w:p>
    <w:p w14:paraId="374EF64C" w14:textId="77777777" w:rsidR="00BA7253" w:rsidRDefault="00BA7253">
      <w:pPr>
        <w:rPr>
          <w:rFonts w:ascii="Nunito Sans 12pt Normal" w:hAnsi="Nunito Sans 12pt Normal"/>
        </w:rPr>
      </w:pPr>
    </w:p>
    <w:p w14:paraId="0556CC94" w14:textId="7B59263F" w:rsidR="00817A2D" w:rsidRDefault="00817A2D">
      <w:pPr>
        <w:rPr>
          <w:rFonts w:ascii="Nunito Sans 12pt Normal" w:hAnsi="Nunito Sans 12pt Normal"/>
        </w:rPr>
      </w:pPr>
      <w:r w:rsidRPr="00817A2D">
        <w:rPr>
          <w:rFonts w:ascii="Nunito Sans 12pt Normal" w:hAnsi="Nunito Sans 12pt Normal"/>
          <w:b/>
          <w:bCs/>
        </w:rPr>
        <w:t xml:space="preserve">Yours In Scouting, </w:t>
      </w:r>
      <w:r>
        <w:rPr>
          <w:rFonts w:ascii="Nunito Sans 12pt Normal" w:hAnsi="Nunito Sans 12pt Normal"/>
        </w:rPr>
        <w:t>The 7th Tonbridge Teams</w:t>
      </w:r>
    </w:p>
    <w:p w14:paraId="4C7A168C" w14:textId="4716ABA2" w:rsidR="00817A2D" w:rsidRDefault="000E1A50">
      <w:pPr>
        <w:rPr>
          <w:rFonts w:ascii="Nunito Sans 12pt Normal" w:hAnsi="Nunito Sans 12pt Normal"/>
          <w:b/>
          <w:bCs/>
          <w:color w:val="7030A0"/>
        </w:rPr>
      </w:pPr>
      <w:r w:rsidRPr="00AB55CC">
        <w:rPr>
          <w:rFonts w:ascii="Nunito Sans 12pt Normal" w:hAnsi="Nunito Sans 12pt Normal"/>
          <w:b/>
          <w:bCs/>
          <w:color w:val="7030A0"/>
        </w:rPr>
        <w:t>Help us give more young people a place to belong</w:t>
      </w:r>
    </w:p>
    <w:p w14:paraId="1612F52B" w14:textId="77777777" w:rsidR="00AB55CC" w:rsidRDefault="00AB55CC">
      <w:pPr>
        <w:rPr>
          <w:rFonts w:ascii="Nunito Sans 12pt Normal" w:hAnsi="Nunito Sans 12pt Normal"/>
          <w:b/>
          <w:bCs/>
          <w:color w:val="7030A0"/>
        </w:rPr>
      </w:pPr>
    </w:p>
    <w:p w14:paraId="60A07B17" w14:textId="77777777" w:rsidR="001B6A12" w:rsidRDefault="001B6A12">
      <w:pPr>
        <w:rPr>
          <w:rFonts w:ascii="Nunito Sans 12pt Normal" w:hAnsi="Nunito Sans 12pt Normal"/>
          <w:b/>
          <w:bCs/>
          <w:color w:val="7030A0"/>
        </w:rPr>
      </w:pPr>
    </w:p>
    <w:p w14:paraId="7A483120" w14:textId="77777777" w:rsidR="001B6A12" w:rsidRDefault="001B6A12">
      <w:pPr>
        <w:rPr>
          <w:rFonts w:ascii="Nunito Sans 12pt Normal" w:hAnsi="Nunito Sans 12pt Normal"/>
          <w:b/>
          <w:bCs/>
          <w:color w:val="7030A0"/>
        </w:rPr>
      </w:pPr>
    </w:p>
    <w:p w14:paraId="0AE4FF49" w14:textId="77777777" w:rsidR="00892D82" w:rsidRDefault="00892D82">
      <w:pPr>
        <w:rPr>
          <w:rFonts w:ascii="Nunito Sans 12pt Normal" w:hAnsi="Nunito Sans 12pt Normal"/>
        </w:rPr>
      </w:pPr>
    </w:p>
    <w:p w14:paraId="7A72A1D3" w14:textId="77777777" w:rsidR="00286B83" w:rsidRDefault="00286B83">
      <w:pPr>
        <w:rPr>
          <w:rFonts w:ascii="Nunito Sans 12pt Normal" w:hAnsi="Nunito Sans 12pt Normal"/>
        </w:rPr>
      </w:pPr>
    </w:p>
    <w:p w14:paraId="7C3EC31D" w14:textId="77777777" w:rsidR="00286B83" w:rsidRDefault="00286B83">
      <w:pPr>
        <w:rPr>
          <w:rFonts w:ascii="Nunito Sans 12pt Normal" w:hAnsi="Nunito Sans 12pt Normal"/>
        </w:rPr>
      </w:pPr>
    </w:p>
    <w:p w14:paraId="648A8E68" w14:textId="77777777" w:rsidR="00286B83" w:rsidRDefault="00286B83">
      <w:pPr>
        <w:rPr>
          <w:rFonts w:ascii="Nunito Sans 12pt Normal" w:hAnsi="Nunito Sans 12pt Normal"/>
        </w:rPr>
      </w:pPr>
    </w:p>
    <w:p w14:paraId="7CCEDB5F" w14:textId="77777777" w:rsidR="001C0810" w:rsidRDefault="001C0810">
      <w:pPr>
        <w:rPr>
          <w:rFonts w:ascii="Nunito Sans 12pt Normal" w:hAnsi="Nunito Sans 12pt Normal"/>
        </w:rPr>
      </w:pPr>
    </w:p>
    <w:p w14:paraId="1989C32E" w14:textId="77777777" w:rsidR="001C0810" w:rsidRDefault="001C0810">
      <w:pPr>
        <w:rPr>
          <w:rFonts w:ascii="Nunito Sans 12pt Normal" w:hAnsi="Nunito Sans 12pt Normal"/>
        </w:rPr>
      </w:pPr>
    </w:p>
    <w:p w14:paraId="1F46E3D6" w14:textId="3F7BC944" w:rsidR="00C8163E" w:rsidRDefault="00655CDD">
      <w:pPr>
        <w:rPr>
          <w:rFonts w:ascii="Nunito Sans 12pt Normal" w:hAnsi="Nunito Sans 12pt Normal"/>
        </w:rPr>
      </w:pPr>
      <w:r>
        <w:rPr>
          <w:rFonts w:ascii="Nunito Sans 12pt Normal" w:hAnsi="Nunito Sans 12pt Normal"/>
        </w:rPr>
        <w:t>After having read our behaviour Policy.  Please sign and date the belo</w:t>
      </w:r>
      <w:r w:rsidR="00005AB8">
        <w:rPr>
          <w:rFonts w:ascii="Nunito Sans 12pt Normal" w:hAnsi="Nunito Sans 12pt Normal"/>
        </w:rPr>
        <w:t>w and return, either via email, or by hand, to your Group Lead Volunteer, Will</w:t>
      </w:r>
      <w:r w:rsidR="00C8163E">
        <w:rPr>
          <w:rFonts w:ascii="Nunito Sans 12pt Normal" w:hAnsi="Nunito Sans 12pt Normal"/>
        </w:rPr>
        <w:t xml:space="preserve">.  Or a member of your sections Team Leaders/Members.  </w:t>
      </w:r>
    </w:p>
    <w:p w14:paraId="520ECD94" w14:textId="77777777" w:rsidR="001D6002" w:rsidRDefault="001D6002">
      <w:pPr>
        <w:rPr>
          <w:rFonts w:ascii="Nunito Sans 12pt Normal" w:hAnsi="Nunito Sans 12pt Normal"/>
        </w:rPr>
      </w:pPr>
    </w:p>
    <w:p w14:paraId="63F51E10" w14:textId="77777777" w:rsidR="00C8163E" w:rsidRDefault="00C8163E">
      <w:pPr>
        <w:rPr>
          <w:rFonts w:ascii="Nunito Sans 12pt Normal" w:hAnsi="Nunito Sans 12pt Normal"/>
        </w:rPr>
      </w:pPr>
    </w:p>
    <w:p w14:paraId="085C4111" w14:textId="383EC1C2" w:rsidR="00C8163E" w:rsidRPr="00892D82" w:rsidRDefault="00C8163E">
      <w:pPr>
        <w:rPr>
          <w:rFonts w:ascii="Nunito Sans 12pt Normal" w:hAnsi="Nunito Sans 12pt Normal"/>
          <w:sz w:val="20"/>
          <w:szCs w:val="20"/>
        </w:rPr>
      </w:pPr>
      <w:r w:rsidRPr="00892D82">
        <w:rPr>
          <w:rFonts w:ascii="Nunito Sans 12pt Normal" w:hAnsi="Nunito Sans 12pt Normal"/>
          <w:b/>
          <w:bCs/>
          <w:sz w:val="20"/>
          <w:szCs w:val="20"/>
        </w:rPr>
        <w:t>Paren</w:t>
      </w:r>
      <w:r w:rsidR="003B6D25" w:rsidRPr="00892D82">
        <w:rPr>
          <w:rFonts w:ascii="Nunito Sans 12pt Normal" w:hAnsi="Nunito Sans 12pt Normal"/>
          <w:b/>
          <w:bCs/>
          <w:sz w:val="20"/>
          <w:szCs w:val="20"/>
        </w:rPr>
        <w:t>t/Carer 1 Name and Relation:</w:t>
      </w:r>
      <w:r w:rsidR="003B6D25" w:rsidRPr="00892D82">
        <w:rPr>
          <w:rFonts w:ascii="Nunito Sans 12pt Normal" w:hAnsi="Nunito Sans 12pt Normal"/>
          <w:sz w:val="20"/>
          <w:szCs w:val="20"/>
        </w:rPr>
        <w:t xml:space="preserve"> __________________________________________</w:t>
      </w:r>
    </w:p>
    <w:p w14:paraId="7B847CF7" w14:textId="77777777" w:rsidR="001E1723" w:rsidRPr="00892D82" w:rsidRDefault="001E1723" w:rsidP="00EF7804">
      <w:pPr>
        <w:rPr>
          <w:rFonts w:ascii="Nunito Sans 12pt Normal" w:hAnsi="Nunito Sans 12pt Normal"/>
          <w:sz w:val="20"/>
          <w:szCs w:val="20"/>
        </w:rPr>
      </w:pPr>
    </w:p>
    <w:p w14:paraId="13EBC5D4" w14:textId="4B118E14" w:rsidR="001E1723" w:rsidRPr="00892D82" w:rsidRDefault="001E1723" w:rsidP="00EF7804">
      <w:pPr>
        <w:rPr>
          <w:rFonts w:ascii="Nunito Sans 12pt Normal" w:hAnsi="Nunito Sans 12pt Normal"/>
          <w:sz w:val="20"/>
          <w:szCs w:val="20"/>
        </w:rPr>
      </w:pPr>
      <w:r w:rsidRPr="00892D82">
        <w:rPr>
          <w:rFonts w:ascii="Nunito Sans 12pt Normal" w:hAnsi="Nunito Sans 12pt Normal"/>
          <w:b/>
          <w:bCs/>
          <w:sz w:val="20"/>
          <w:szCs w:val="20"/>
        </w:rPr>
        <w:t xml:space="preserve">Parent/Carer 1 Signed: </w:t>
      </w:r>
      <w:r w:rsidRPr="00892D82">
        <w:rPr>
          <w:rFonts w:ascii="Nunito Sans 12pt Normal" w:hAnsi="Nunito Sans 12pt Normal"/>
          <w:sz w:val="20"/>
          <w:szCs w:val="20"/>
        </w:rPr>
        <w:t>___________________________________________</w:t>
      </w:r>
    </w:p>
    <w:p w14:paraId="30464CC7" w14:textId="77777777" w:rsidR="003B2B3F" w:rsidRPr="00892D82" w:rsidRDefault="003B2B3F" w:rsidP="00EF7804">
      <w:pPr>
        <w:rPr>
          <w:rFonts w:ascii="Nunito Sans 12pt Normal" w:hAnsi="Nunito Sans 12pt Normal"/>
          <w:b/>
          <w:bCs/>
          <w:sz w:val="20"/>
          <w:szCs w:val="20"/>
        </w:rPr>
      </w:pPr>
    </w:p>
    <w:p w14:paraId="4FF7F711" w14:textId="134158F6" w:rsidR="003B2B3F" w:rsidRPr="00892D82" w:rsidRDefault="003B2B3F" w:rsidP="00EF7804">
      <w:pPr>
        <w:rPr>
          <w:rFonts w:ascii="Nunito Sans 12pt Normal" w:hAnsi="Nunito Sans 12pt Normal"/>
          <w:sz w:val="20"/>
          <w:szCs w:val="20"/>
        </w:rPr>
      </w:pPr>
      <w:r w:rsidRPr="00892D82">
        <w:rPr>
          <w:rFonts w:ascii="Nunito Sans 12pt Normal" w:hAnsi="Nunito Sans 12pt Normal"/>
          <w:b/>
          <w:bCs/>
          <w:sz w:val="20"/>
          <w:szCs w:val="20"/>
        </w:rPr>
        <w:t>D</w:t>
      </w:r>
      <w:r w:rsidR="004775C2" w:rsidRPr="00892D82">
        <w:rPr>
          <w:rFonts w:ascii="Nunito Sans 12pt Normal" w:hAnsi="Nunito Sans 12pt Normal"/>
          <w:b/>
          <w:bCs/>
          <w:sz w:val="20"/>
          <w:szCs w:val="20"/>
        </w:rPr>
        <w:t>ate:</w:t>
      </w:r>
      <w:r w:rsidR="004775C2" w:rsidRPr="00892D82">
        <w:rPr>
          <w:rFonts w:ascii="Nunito Sans 12pt Normal" w:hAnsi="Nunito Sans 12pt Normal"/>
          <w:sz w:val="20"/>
          <w:szCs w:val="20"/>
        </w:rPr>
        <w:t xml:space="preserve"> _______/_________/___________</w:t>
      </w:r>
    </w:p>
    <w:p w14:paraId="62141C82" w14:textId="77777777" w:rsidR="00D72893" w:rsidRPr="00892D82" w:rsidRDefault="00D72893" w:rsidP="00EF7804">
      <w:pPr>
        <w:rPr>
          <w:rFonts w:ascii="Nunito Sans 12pt Normal" w:hAnsi="Nunito Sans 12pt Normal"/>
          <w:sz w:val="20"/>
          <w:szCs w:val="20"/>
        </w:rPr>
      </w:pPr>
    </w:p>
    <w:p w14:paraId="14D4CFF6" w14:textId="1945AADB" w:rsidR="008C50CA" w:rsidRPr="00892D82" w:rsidRDefault="00D72893" w:rsidP="00EF7804">
      <w:pPr>
        <w:rPr>
          <w:rFonts w:ascii="Nunito Sans 12pt Normal" w:hAnsi="Nunito Sans 12pt Normal"/>
          <w:sz w:val="20"/>
          <w:szCs w:val="20"/>
        </w:rPr>
      </w:pPr>
      <w:r w:rsidRPr="00892D82">
        <w:rPr>
          <w:rFonts w:ascii="Nunito Sans 12pt Normal" w:hAnsi="Nunito Sans 12pt Normal"/>
          <w:sz w:val="20"/>
          <w:szCs w:val="20"/>
        </w:rPr>
        <w:t>___________________________________________________________________________</w:t>
      </w:r>
      <w:r w:rsidR="00FF7CCB">
        <w:rPr>
          <w:rFonts w:ascii="Nunito Sans 12pt Normal" w:hAnsi="Nunito Sans 12pt Normal"/>
          <w:sz w:val="20"/>
          <w:szCs w:val="20"/>
        </w:rPr>
        <w:t>_______________</w:t>
      </w:r>
    </w:p>
    <w:p w14:paraId="56A8BFC0" w14:textId="77777777" w:rsidR="00D21504" w:rsidRPr="00892D82" w:rsidRDefault="00D21504" w:rsidP="00EF7804">
      <w:pPr>
        <w:rPr>
          <w:rFonts w:ascii="Nunito Sans 12pt Normal" w:hAnsi="Nunito Sans 12pt Normal"/>
          <w:sz w:val="20"/>
          <w:szCs w:val="20"/>
        </w:rPr>
      </w:pPr>
    </w:p>
    <w:p w14:paraId="76E5162C" w14:textId="756C6EAE" w:rsidR="00D21504" w:rsidRPr="00892D82" w:rsidRDefault="00D21504" w:rsidP="00EF7804">
      <w:pPr>
        <w:rPr>
          <w:rFonts w:ascii="Nunito Sans 12pt Normal" w:hAnsi="Nunito Sans 12pt Normal"/>
          <w:sz w:val="20"/>
          <w:szCs w:val="20"/>
        </w:rPr>
      </w:pPr>
      <w:r w:rsidRPr="00892D82">
        <w:rPr>
          <w:rFonts w:ascii="Nunito Sans 12pt Normal" w:hAnsi="Nunito Sans 12pt Normal"/>
          <w:b/>
          <w:bCs/>
          <w:sz w:val="20"/>
          <w:szCs w:val="20"/>
        </w:rPr>
        <w:t>Parent/Carer 2 Name and Relation:</w:t>
      </w:r>
      <w:r w:rsidRPr="00892D82">
        <w:rPr>
          <w:rFonts w:ascii="Nunito Sans 12pt Normal" w:hAnsi="Nunito Sans 12pt Normal"/>
          <w:sz w:val="20"/>
          <w:szCs w:val="20"/>
        </w:rPr>
        <w:t xml:space="preserve"> __________________________________________</w:t>
      </w:r>
    </w:p>
    <w:p w14:paraId="4D9087CD" w14:textId="77777777" w:rsidR="00D21504" w:rsidRPr="00892D82" w:rsidRDefault="00D21504" w:rsidP="00EF7804">
      <w:pPr>
        <w:rPr>
          <w:rFonts w:ascii="Nunito Sans 12pt Normal" w:hAnsi="Nunito Sans 12pt Normal"/>
          <w:b/>
          <w:bCs/>
          <w:sz w:val="20"/>
          <w:szCs w:val="20"/>
        </w:rPr>
      </w:pPr>
    </w:p>
    <w:p w14:paraId="3CB69A04" w14:textId="751D7E38" w:rsidR="00D21504" w:rsidRPr="00892D82" w:rsidRDefault="00D21504" w:rsidP="00EF7804">
      <w:pPr>
        <w:rPr>
          <w:rFonts w:ascii="Nunito Sans 12pt Normal" w:hAnsi="Nunito Sans 12pt Normal"/>
          <w:sz w:val="20"/>
          <w:szCs w:val="20"/>
        </w:rPr>
      </w:pPr>
      <w:r w:rsidRPr="00892D82">
        <w:rPr>
          <w:rFonts w:ascii="Nunito Sans 12pt Normal" w:hAnsi="Nunito Sans 12pt Normal"/>
          <w:b/>
          <w:bCs/>
          <w:sz w:val="20"/>
          <w:szCs w:val="20"/>
        </w:rPr>
        <w:t>Parent/Carer 2 Signed:</w:t>
      </w:r>
      <w:r w:rsidRPr="00892D82">
        <w:rPr>
          <w:rFonts w:ascii="Nunito Sans 12pt Normal" w:hAnsi="Nunito Sans 12pt Normal"/>
          <w:sz w:val="20"/>
          <w:szCs w:val="20"/>
        </w:rPr>
        <w:t xml:space="preserve"> ___________________________________________</w:t>
      </w:r>
    </w:p>
    <w:p w14:paraId="6B197E71" w14:textId="77777777" w:rsidR="004B36F1" w:rsidRPr="00892D82" w:rsidRDefault="004B36F1" w:rsidP="00EF7804">
      <w:pPr>
        <w:rPr>
          <w:rFonts w:ascii="Nunito Sans 12pt Normal" w:hAnsi="Nunito Sans 12pt Normal"/>
          <w:b/>
          <w:bCs/>
          <w:sz w:val="20"/>
          <w:szCs w:val="20"/>
        </w:rPr>
      </w:pPr>
    </w:p>
    <w:p w14:paraId="5C39339D" w14:textId="6AD7926E" w:rsidR="004775C2" w:rsidRPr="00892D82" w:rsidRDefault="004775C2" w:rsidP="00EF7804">
      <w:pPr>
        <w:rPr>
          <w:rFonts w:ascii="Nunito Sans 12pt Normal" w:hAnsi="Nunito Sans 12pt Normal"/>
          <w:sz w:val="20"/>
          <w:szCs w:val="20"/>
        </w:rPr>
      </w:pPr>
      <w:r w:rsidRPr="00892D82">
        <w:rPr>
          <w:rFonts w:ascii="Nunito Sans 12pt Normal" w:hAnsi="Nunito Sans 12pt Normal"/>
          <w:b/>
          <w:bCs/>
          <w:sz w:val="20"/>
          <w:szCs w:val="20"/>
        </w:rPr>
        <w:t>Date:</w:t>
      </w:r>
      <w:r w:rsidRPr="00892D82">
        <w:rPr>
          <w:rFonts w:ascii="Nunito Sans 12pt Normal" w:hAnsi="Nunito Sans 12pt Normal"/>
          <w:sz w:val="20"/>
          <w:szCs w:val="20"/>
        </w:rPr>
        <w:t xml:space="preserve"> _______/_________/___________</w:t>
      </w:r>
    </w:p>
    <w:p w14:paraId="40A04555" w14:textId="77777777" w:rsidR="008C50CA" w:rsidRPr="00892D82" w:rsidRDefault="008C50CA" w:rsidP="00EF7804">
      <w:pPr>
        <w:rPr>
          <w:rFonts w:ascii="Nunito Sans 12pt Normal" w:hAnsi="Nunito Sans 12pt Normal"/>
          <w:sz w:val="20"/>
          <w:szCs w:val="20"/>
        </w:rPr>
      </w:pPr>
    </w:p>
    <w:p w14:paraId="488831A8" w14:textId="01FB2B29" w:rsidR="008C50CA" w:rsidRPr="00892D82" w:rsidRDefault="008C50CA" w:rsidP="00EF7804">
      <w:pPr>
        <w:rPr>
          <w:rFonts w:ascii="Nunito Sans 12pt Normal" w:hAnsi="Nunito Sans 12pt Normal"/>
          <w:sz w:val="20"/>
          <w:szCs w:val="20"/>
        </w:rPr>
      </w:pPr>
      <w:r w:rsidRPr="00892D82">
        <w:rPr>
          <w:rFonts w:ascii="Nunito Sans 12pt Normal" w:hAnsi="Nunito Sans 12pt Normal"/>
          <w:sz w:val="20"/>
          <w:szCs w:val="20"/>
        </w:rPr>
        <w:t>___________________________________________________________________________</w:t>
      </w:r>
      <w:r w:rsidR="00FF7CCB">
        <w:rPr>
          <w:rFonts w:ascii="Nunito Sans 12pt Normal" w:hAnsi="Nunito Sans 12pt Normal"/>
          <w:sz w:val="20"/>
          <w:szCs w:val="20"/>
        </w:rPr>
        <w:t>_______________</w:t>
      </w:r>
    </w:p>
    <w:p w14:paraId="474ECD2C" w14:textId="77777777" w:rsidR="00D21504" w:rsidRPr="00892D82" w:rsidRDefault="00D21504" w:rsidP="00EF7804">
      <w:pPr>
        <w:rPr>
          <w:rFonts w:ascii="Nunito Sans 12pt Normal" w:hAnsi="Nunito Sans 12pt Normal"/>
          <w:sz w:val="20"/>
          <w:szCs w:val="20"/>
        </w:rPr>
      </w:pPr>
    </w:p>
    <w:p w14:paraId="4C785E43" w14:textId="307DF41F" w:rsidR="00D21504" w:rsidRPr="00892D82" w:rsidRDefault="00D21504" w:rsidP="00EF7804">
      <w:pPr>
        <w:rPr>
          <w:rFonts w:ascii="Nunito Sans 12pt Normal" w:hAnsi="Nunito Sans 12pt Normal"/>
          <w:sz w:val="20"/>
          <w:szCs w:val="20"/>
        </w:rPr>
      </w:pPr>
      <w:r w:rsidRPr="00892D82">
        <w:rPr>
          <w:rFonts w:ascii="Nunito Sans 12pt Normal" w:hAnsi="Nunito Sans 12pt Normal"/>
          <w:b/>
          <w:bCs/>
          <w:sz w:val="20"/>
          <w:szCs w:val="20"/>
        </w:rPr>
        <w:t xml:space="preserve">Young Person (Member) Name: </w:t>
      </w:r>
      <w:r w:rsidRPr="00892D82">
        <w:rPr>
          <w:rFonts w:ascii="Nunito Sans 12pt Normal" w:hAnsi="Nunito Sans 12pt Normal"/>
          <w:sz w:val="20"/>
          <w:szCs w:val="20"/>
        </w:rPr>
        <w:t>___________________________________________</w:t>
      </w:r>
    </w:p>
    <w:p w14:paraId="40C50C6D" w14:textId="77777777" w:rsidR="00D21504" w:rsidRPr="00892D82" w:rsidRDefault="00D21504" w:rsidP="00EF7804">
      <w:pPr>
        <w:rPr>
          <w:rFonts w:ascii="Nunito Sans 12pt Normal" w:hAnsi="Nunito Sans 12pt Normal"/>
          <w:sz w:val="20"/>
          <w:szCs w:val="20"/>
        </w:rPr>
      </w:pPr>
    </w:p>
    <w:p w14:paraId="627A9480" w14:textId="41D173FB" w:rsidR="00D21504" w:rsidRPr="00892D82" w:rsidRDefault="008C50CA" w:rsidP="00EF7804">
      <w:pPr>
        <w:rPr>
          <w:rFonts w:ascii="Nunito Sans 12pt Normal" w:hAnsi="Nunito Sans 12pt Normal"/>
          <w:sz w:val="20"/>
          <w:szCs w:val="20"/>
        </w:rPr>
      </w:pPr>
      <w:r w:rsidRPr="00892D82">
        <w:rPr>
          <w:rFonts w:ascii="Nunito Sans 12pt Normal" w:hAnsi="Nunito Sans 12pt Normal"/>
          <w:b/>
          <w:bCs/>
          <w:sz w:val="20"/>
          <w:szCs w:val="20"/>
        </w:rPr>
        <w:t>Young Person (Member)</w:t>
      </w:r>
      <w:r w:rsidR="00D21504" w:rsidRPr="00892D82">
        <w:rPr>
          <w:rFonts w:ascii="Nunito Sans 12pt Normal" w:hAnsi="Nunito Sans 12pt Normal"/>
          <w:b/>
          <w:bCs/>
          <w:sz w:val="20"/>
          <w:szCs w:val="20"/>
        </w:rPr>
        <w:t xml:space="preserve"> Signed:</w:t>
      </w:r>
      <w:r w:rsidR="00D21504" w:rsidRPr="00892D82">
        <w:rPr>
          <w:rFonts w:ascii="Nunito Sans 12pt Normal" w:hAnsi="Nunito Sans 12pt Normal"/>
          <w:sz w:val="20"/>
          <w:szCs w:val="20"/>
        </w:rPr>
        <w:t xml:space="preserve"> ___________________________________________</w:t>
      </w:r>
    </w:p>
    <w:p w14:paraId="1948E197" w14:textId="77777777" w:rsidR="004B36F1" w:rsidRPr="00892D82" w:rsidRDefault="004B36F1" w:rsidP="00EF7804">
      <w:pPr>
        <w:rPr>
          <w:rFonts w:ascii="Nunito Sans 12pt Normal" w:hAnsi="Nunito Sans 12pt Normal"/>
          <w:b/>
          <w:bCs/>
          <w:sz w:val="20"/>
          <w:szCs w:val="20"/>
        </w:rPr>
      </w:pPr>
    </w:p>
    <w:p w14:paraId="256B0EE1" w14:textId="2C7163B0" w:rsidR="001E1723" w:rsidRPr="00892D82" w:rsidRDefault="004B36F1">
      <w:pPr>
        <w:rPr>
          <w:rFonts w:ascii="Nunito Sans 12pt Normal" w:hAnsi="Nunito Sans 12pt Normal"/>
          <w:sz w:val="20"/>
          <w:szCs w:val="20"/>
        </w:rPr>
      </w:pPr>
      <w:r w:rsidRPr="00892D82">
        <w:rPr>
          <w:rFonts w:ascii="Nunito Sans 12pt Normal" w:hAnsi="Nunito Sans 12pt Normal"/>
          <w:b/>
          <w:bCs/>
          <w:sz w:val="20"/>
          <w:szCs w:val="20"/>
        </w:rPr>
        <w:t>Date:</w:t>
      </w:r>
      <w:r w:rsidRPr="00892D82">
        <w:rPr>
          <w:rFonts w:ascii="Nunito Sans 12pt Normal" w:hAnsi="Nunito Sans 12pt Normal"/>
          <w:sz w:val="20"/>
          <w:szCs w:val="20"/>
        </w:rPr>
        <w:t xml:space="preserve"> _______/_________/___________</w:t>
      </w:r>
    </w:p>
    <w:sectPr w:rsidR="001E1723" w:rsidRPr="00892D8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80707" w14:textId="77777777" w:rsidR="001C4D8E" w:rsidRDefault="001C4D8E" w:rsidP="006E6CDE">
      <w:pPr>
        <w:spacing w:after="0" w:line="240" w:lineRule="auto"/>
      </w:pPr>
      <w:r>
        <w:separator/>
      </w:r>
    </w:p>
  </w:endnote>
  <w:endnote w:type="continuationSeparator" w:id="0">
    <w:p w14:paraId="4B5D99B6" w14:textId="77777777" w:rsidR="001C4D8E" w:rsidRDefault="001C4D8E" w:rsidP="006E6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unito Sans 12pt Normal Black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Nunito Sans 12pt Normal">
    <w:panose1 w:val="00000000000000000000"/>
    <w:charset w:val="4D"/>
    <w:family w:val="auto"/>
    <w:pitch w:val="variable"/>
    <w:sig w:usb0="A00002FF" w:usb1="5000204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316A0" w14:textId="77777777" w:rsidR="001C4D8E" w:rsidRDefault="001C4D8E" w:rsidP="006E6CDE">
      <w:pPr>
        <w:spacing w:after="0" w:line="240" w:lineRule="auto"/>
      </w:pPr>
      <w:r>
        <w:separator/>
      </w:r>
    </w:p>
  </w:footnote>
  <w:footnote w:type="continuationSeparator" w:id="0">
    <w:p w14:paraId="0ED23376" w14:textId="77777777" w:rsidR="001C4D8E" w:rsidRDefault="001C4D8E" w:rsidP="006E6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9D5A1" w14:textId="68C0C0E3" w:rsidR="006E6CDE" w:rsidRDefault="00E3114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B4B71B" wp14:editId="5BE1696D">
          <wp:simplePos x="0" y="0"/>
          <wp:positionH relativeFrom="column">
            <wp:posOffset>5205857</wp:posOffset>
          </wp:positionH>
          <wp:positionV relativeFrom="paragraph">
            <wp:posOffset>-242570</wp:posOffset>
          </wp:positionV>
          <wp:extent cx="1184910" cy="878840"/>
          <wp:effectExtent l="0" t="0" r="0" b="0"/>
          <wp:wrapSquare wrapText="bothSides"/>
          <wp:docPr id="2854589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458951" name="Picture 2854589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910" cy="878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WL2vJRuc" int2:invalidationBookmarkName="" int2:hashCode="1wKUIIFuuBzhkv" int2:id="6BFvTt1H">
      <int2:state int2:value="Rejected" int2:type="style"/>
    </int2:bookmark>
    <int2:bookmark int2:bookmarkName="_Int_Ewwkq2pM" int2:invalidationBookmarkName="" int2:hashCode="DID7ZQ+OLoUIqd" int2:id="G7cdaIXV">
      <int2:state int2:value="Rejected" int2:type="style"/>
    </int2:bookmark>
    <int2:bookmark int2:bookmarkName="_Int_fvJueMhD" int2:invalidationBookmarkName="" int2:hashCode="hCy70cDPJAl1Gx" int2:id="3SCZIDlY">
      <int2:state int2:value="Rejected" int2:type="style"/>
    </int2:bookmark>
    <int2:bookmark int2:bookmarkName="_Int_eiIkMbld" int2:invalidationBookmarkName="" int2:hashCode="PNSCmdLkoDDsrH" int2:id="6eRQGBtI">
      <int2:state int2:value="Rejected" int2:type="style"/>
    </int2:bookmark>
    <int2:bookmark int2:bookmarkName="_Int_bqIgX48i" int2:invalidationBookmarkName="" int2:hashCode="/6tLHJMELL2E1f" int2:id="Dk4EXJ7B">
      <int2:state int2:value="Rejected" int2:type="style"/>
    </int2:bookmark>
    <int2:bookmark int2:bookmarkName="_Int_c0XCtGtU" int2:invalidationBookmarkName="" int2:hashCode="dalNooyseA++F1" int2:id="mml1ZhHH">
      <int2:state int2:value="Rejected" int2:type="style"/>
    </int2:bookmark>
    <int2:bookmark int2:bookmarkName="_Int_moqCF6CK" int2:invalidationBookmarkName="" int2:hashCode="LgytRmH4AvJTyK" int2:id="ESq4OEzM">
      <int2:state int2:value="Rejected" int2:type="style"/>
    </int2:bookmark>
    <int2:bookmark int2:bookmarkName="_Int_rYUfhchK" int2:invalidationBookmarkName="" int2:hashCode="PnzlC+gY9xrDTS" int2:id="1YZXL3nG">
      <int2:state int2:value="Rejected" int2:type="style"/>
    </int2:bookmark>
    <int2:bookmark int2:bookmarkName="_Int_QZ0SEi72" int2:invalidationBookmarkName="" int2:hashCode="wbBHxv7+jIfiUc" int2:id="KI8ddS99">
      <int2:state int2:value="Rejected" int2:type="styl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CDE"/>
    <w:rsid w:val="00001B3A"/>
    <w:rsid w:val="00005AB8"/>
    <w:rsid w:val="00017345"/>
    <w:rsid w:val="00081F9F"/>
    <w:rsid w:val="0008463B"/>
    <w:rsid w:val="000E1A50"/>
    <w:rsid w:val="00107394"/>
    <w:rsid w:val="00117001"/>
    <w:rsid w:val="001305C6"/>
    <w:rsid w:val="0013311C"/>
    <w:rsid w:val="00140016"/>
    <w:rsid w:val="001A12BB"/>
    <w:rsid w:val="001B519D"/>
    <w:rsid w:val="001B547F"/>
    <w:rsid w:val="001B6A12"/>
    <w:rsid w:val="001C0810"/>
    <w:rsid w:val="001C4D8E"/>
    <w:rsid w:val="001C59FA"/>
    <w:rsid w:val="001D6002"/>
    <w:rsid w:val="001E1723"/>
    <w:rsid w:val="001E3DBB"/>
    <w:rsid w:val="0023529B"/>
    <w:rsid w:val="0024367B"/>
    <w:rsid w:val="00263326"/>
    <w:rsid w:val="002742D6"/>
    <w:rsid w:val="00286B83"/>
    <w:rsid w:val="002F1315"/>
    <w:rsid w:val="00312562"/>
    <w:rsid w:val="00362FA8"/>
    <w:rsid w:val="00372674"/>
    <w:rsid w:val="00380A72"/>
    <w:rsid w:val="003A30C1"/>
    <w:rsid w:val="003B2B3F"/>
    <w:rsid w:val="003B6D25"/>
    <w:rsid w:val="003C14D1"/>
    <w:rsid w:val="003C260E"/>
    <w:rsid w:val="003C2AFF"/>
    <w:rsid w:val="003C2CC2"/>
    <w:rsid w:val="003D364A"/>
    <w:rsid w:val="003D7A32"/>
    <w:rsid w:val="004340F3"/>
    <w:rsid w:val="004537A9"/>
    <w:rsid w:val="00461D98"/>
    <w:rsid w:val="00472064"/>
    <w:rsid w:val="004758A0"/>
    <w:rsid w:val="004775C2"/>
    <w:rsid w:val="004B36F1"/>
    <w:rsid w:val="004D3CAD"/>
    <w:rsid w:val="004F01C9"/>
    <w:rsid w:val="00524FEB"/>
    <w:rsid w:val="005337F8"/>
    <w:rsid w:val="00557695"/>
    <w:rsid w:val="005E6BF0"/>
    <w:rsid w:val="005F1FB1"/>
    <w:rsid w:val="006275FA"/>
    <w:rsid w:val="006405B6"/>
    <w:rsid w:val="00645443"/>
    <w:rsid w:val="00645EEC"/>
    <w:rsid w:val="00655CDD"/>
    <w:rsid w:val="006A1BFE"/>
    <w:rsid w:val="006D6F90"/>
    <w:rsid w:val="006E6CDE"/>
    <w:rsid w:val="007776AB"/>
    <w:rsid w:val="007B3C9D"/>
    <w:rsid w:val="007B7CFA"/>
    <w:rsid w:val="007E0C49"/>
    <w:rsid w:val="00817A2D"/>
    <w:rsid w:val="00857043"/>
    <w:rsid w:val="00862FCA"/>
    <w:rsid w:val="00892D82"/>
    <w:rsid w:val="008C50CA"/>
    <w:rsid w:val="00941089"/>
    <w:rsid w:val="00957B05"/>
    <w:rsid w:val="009D657A"/>
    <w:rsid w:val="009F60FB"/>
    <w:rsid w:val="00A05295"/>
    <w:rsid w:val="00A16F61"/>
    <w:rsid w:val="00A42C92"/>
    <w:rsid w:val="00A43FA2"/>
    <w:rsid w:val="00A510E9"/>
    <w:rsid w:val="00A71DAA"/>
    <w:rsid w:val="00A864CA"/>
    <w:rsid w:val="00AB30FD"/>
    <w:rsid w:val="00AB55CC"/>
    <w:rsid w:val="00AE7361"/>
    <w:rsid w:val="00AF049A"/>
    <w:rsid w:val="00B11FC2"/>
    <w:rsid w:val="00B239EA"/>
    <w:rsid w:val="00BA7253"/>
    <w:rsid w:val="00C07413"/>
    <w:rsid w:val="00C44F60"/>
    <w:rsid w:val="00C8163E"/>
    <w:rsid w:val="00CB1ECA"/>
    <w:rsid w:val="00CF79C6"/>
    <w:rsid w:val="00D21504"/>
    <w:rsid w:val="00D332C9"/>
    <w:rsid w:val="00D33A86"/>
    <w:rsid w:val="00D67F4D"/>
    <w:rsid w:val="00D72893"/>
    <w:rsid w:val="00DF4F39"/>
    <w:rsid w:val="00E31143"/>
    <w:rsid w:val="00E733E2"/>
    <w:rsid w:val="00E74023"/>
    <w:rsid w:val="00E86765"/>
    <w:rsid w:val="00F01D51"/>
    <w:rsid w:val="00F508ED"/>
    <w:rsid w:val="00F642CA"/>
    <w:rsid w:val="00FC6D7D"/>
    <w:rsid w:val="00FD0C9A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BE9DE3"/>
  <w15:chartTrackingRefBased/>
  <w15:docId w15:val="{D268A12A-71E6-794C-9058-0F3E5AC0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6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C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C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C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C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C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C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C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C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6C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C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C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C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C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C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6C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6C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C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6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C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6C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6C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6C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C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6C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C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6C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CD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E6C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CDE"/>
  </w:style>
  <w:style w:type="paragraph" w:styleId="Footer">
    <w:name w:val="footer"/>
    <w:basedOn w:val="Normal"/>
    <w:link w:val="FooterChar"/>
    <w:uiPriority w:val="99"/>
    <w:unhideWhenUsed/>
    <w:rsid w:val="006E6C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847</Words>
  <Characters>4834</Characters>
  <Application>Microsoft Office Word</Application>
  <DocSecurity>0</DocSecurity>
  <Lines>40</Lines>
  <Paragraphs>11</Paragraphs>
  <ScaleCrop>false</ScaleCrop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RICHARDSON</dc:creator>
  <cp:keywords/>
  <dc:description/>
  <cp:lastModifiedBy>WILLIAM RICHARDSON</cp:lastModifiedBy>
  <cp:revision>107</cp:revision>
  <dcterms:created xsi:type="dcterms:W3CDTF">2026-04-13T12:04:00Z</dcterms:created>
  <dcterms:modified xsi:type="dcterms:W3CDTF">2026-04-13T13:26:00Z</dcterms:modified>
</cp:coreProperties>
</file>